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A043F" w:rsidRDefault="00CA043F" w:rsidP="009C438E">
      <w:pPr>
        <w:rPr>
          <w:rFonts w:cs="Times New Roman"/>
        </w:rPr>
      </w:pPr>
    </w:p>
    <w:p w:rsidR="0088485E" w:rsidRDefault="00CA043F" w:rsidP="00167E2B">
      <w:pPr>
        <w:rPr>
          <w:b/>
          <w:bCs/>
          <w:u w:val="single"/>
        </w:rPr>
      </w:pPr>
      <w:r w:rsidRPr="00B97BC9">
        <w:rPr>
          <w:b/>
          <w:bCs/>
          <w:u w:val="single"/>
        </w:rPr>
        <w:t xml:space="preserve">Other News </w:t>
      </w:r>
      <w:proofErr w:type="spellStart"/>
      <w:r w:rsidRPr="00B97BC9">
        <w:rPr>
          <w:b/>
          <w:bCs/>
          <w:u w:val="single"/>
        </w:rPr>
        <w:t>Con’t</w:t>
      </w:r>
      <w:proofErr w:type="spellEnd"/>
    </w:p>
    <w:p w:rsidR="00814064" w:rsidRDefault="00814064" w:rsidP="00F54FA2">
      <w:pPr>
        <w:rPr>
          <w:b/>
          <w:bCs/>
          <w:u w:val="single"/>
        </w:rPr>
      </w:pPr>
    </w:p>
    <w:p w:rsidR="00C15872" w:rsidRPr="007D077A" w:rsidRDefault="007D077A" w:rsidP="00F54FA2">
      <w:pPr>
        <w:rPr>
          <w:b/>
          <w:bCs/>
          <w:u w:val="single"/>
        </w:rPr>
      </w:pPr>
      <w:r w:rsidRPr="007D077A">
        <w:rPr>
          <w:b/>
          <w:bCs/>
          <w:u w:val="single"/>
        </w:rPr>
        <w:t>Senior Class Officers</w:t>
      </w:r>
    </w:p>
    <w:p w:rsidR="007D077A" w:rsidRDefault="007D077A" w:rsidP="00F54FA2">
      <w:pPr>
        <w:rPr>
          <w:b/>
          <w:bCs/>
        </w:rPr>
      </w:pPr>
      <w:proofErr w:type="spellStart"/>
      <w:r>
        <w:rPr>
          <w:b/>
          <w:bCs/>
        </w:rPr>
        <w:t>Muyana</w:t>
      </w:r>
      <w:proofErr w:type="spellEnd"/>
      <w:r>
        <w:rPr>
          <w:b/>
          <w:bCs/>
        </w:rPr>
        <w:t xml:space="preserve"> Colton – President</w:t>
      </w:r>
    </w:p>
    <w:p w:rsidR="007D077A" w:rsidRDefault="007D077A" w:rsidP="00F54FA2">
      <w:pPr>
        <w:rPr>
          <w:b/>
          <w:bCs/>
        </w:rPr>
      </w:pPr>
      <w:proofErr w:type="spellStart"/>
      <w:r>
        <w:rPr>
          <w:b/>
          <w:bCs/>
        </w:rPr>
        <w:t>Tytianna</w:t>
      </w:r>
      <w:proofErr w:type="spellEnd"/>
      <w:r>
        <w:rPr>
          <w:b/>
          <w:bCs/>
        </w:rPr>
        <w:t xml:space="preserve"> Favors – Vice President</w:t>
      </w:r>
    </w:p>
    <w:p w:rsidR="007D077A" w:rsidRDefault="007D077A" w:rsidP="00F54FA2">
      <w:pPr>
        <w:rPr>
          <w:b/>
          <w:bCs/>
        </w:rPr>
      </w:pPr>
      <w:proofErr w:type="spellStart"/>
      <w:r>
        <w:rPr>
          <w:b/>
          <w:bCs/>
        </w:rPr>
        <w:t>Alise</w:t>
      </w:r>
      <w:proofErr w:type="spellEnd"/>
      <w:r>
        <w:rPr>
          <w:b/>
          <w:bCs/>
        </w:rPr>
        <w:t xml:space="preserve"> Anthony – Secretary</w:t>
      </w:r>
    </w:p>
    <w:p w:rsidR="007D077A" w:rsidRDefault="007D077A" w:rsidP="00F54FA2">
      <w:pPr>
        <w:rPr>
          <w:b/>
          <w:bCs/>
        </w:rPr>
      </w:pPr>
      <w:proofErr w:type="spellStart"/>
      <w:r>
        <w:rPr>
          <w:b/>
          <w:bCs/>
        </w:rPr>
        <w:t>Brandee</w:t>
      </w:r>
      <w:proofErr w:type="spellEnd"/>
      <w:r>
        <w:rPr>
          <w:b/>
          <w:bCs/>
        </w:rPr>
        <w:t xml:space="preserve"> Favors – Treasurer</w:t>
      </w:r>
    </w:p>
    <w:p w:rsidR="007D077A" w:rsidRDefault="007D077A" w:rsidP="00F54FA2">
      <w:pPr>
        <w:rPr>
          <w:b/>
          <w:bCs/>
        </w:rPr>
      </w:pPr>
      <w:r>
        <w:rPr>
          <w:b/>
          <w:bCs/>
        </w:rPr>
        <w:t>Parliamentarian – Cedric Harris</w:t>
      </w:r>
    </w:p>
    <w:p w:rsidR="007D077A" w:rsidRDefault="007D077A" w:rsidP="00F54FA2">
      <w:pPr>
        <w:rPr>
          <w:b/>
          <w:bCs/>
        </w:rPr>
      </w:pPr>
      <w:r>
        <w:rPr>
          <w:b/>
          <w:bCs/>
        </w:rPr>
        <w:t xml:space="preserve">Historian – Willie Hart </w:t>
      </w:r>
    </w:p>
    <w:p w:rsidR="007D077A" w:rsidRDefault="007D077A" w:rsidP="00F54FA2">
      <w:pPr>
        <w:rPr>
          <w:b/>
          <w:bCs/>
        </w:rPr>
      </w:pPr>
    </w:p>
    <w:p w:rsidR="002921ED" w:rsidRDefault="00CC25A5" w:rsidP="00F54FA2">
      <w:pPr>
        <w:rPr>
          <w:b/>
          <w:bCs/>
        </w:rPr>
      </w:pPr>
      <w:r>
        <w:rPr>
          <w:b/>
          <w:bCs/>
        </w:rPr>
        <w:t>School Wide</w:t>
      </w:r>
      <w:r w:rsidR="00814064">
        <w:rPr>
          <w:b/>
          <w:bCs/>
        </w:rPr>
        <w:t xml:space="preserve"> Fundraiser – Cookie Dough </w:t>
      </w:r>
      <w:r w:rsidR="007E4F43">
        <w:rPr>
          <w:b/>
          <w:bCs/>
        </w:rPr>
        <w:t xml:space="preserve"> </w:t>
      </w:r>
    </w:p>
    <w:p w:rsidR="007D077A" w:rsidRDefault="007D077A" w:rsidP="00F54FA2">
      <w:pPr>
        <w:rPr>
          <w:b/>
          <w:bCs/>
        </w:rPr>
      </w:pPr>
    </w:p>
    <w:p w:rsidR="008B6A90" w:rsidRDefault="008B6A90" w:rsidP="00F54FA2">
      <w:pPr>
        <w:rPr>
          <w:b/>
          <w:bCs/>
        </w:rPr>
      </w:pPr>
      <w:r>
        <w:rPr>
          <w:b/>
          <w:bCs/>
        </w:rPr>
        <w:t>Senior Pa</w:t>
      </w:r>
      <w:r w:rsidR="0074423D">
        <w:rPr>
          <w:b/>
          <w:bCs/>
        </w:rPr>
        <w:t>r</w:t>
      </w:r>
      <w:r w:rsidR="007D077A">
        <w:rPr>
          <w:b/>
          <w:bCs/>
        </w:rPr>
        <w:t>ent Night Meeting – September 29, 2016</w:t>
      </w:r>
      <w:r>
        <w:rPr>
          <w:b/>
          <w:bCs/>
        </w:rPr>
        <w:t xml:space="preserve"> @ 6pm</w:t>
      </w:r>
    </w:p>
    <w:p w:rsidR="00CC25A5" w:rsidRDefault="00CC25A5" w:rsidP="00F54FA2">
      <w:pPr>
        <w:rPr>
          <w:b/>
          <w:bCs/>
        </w:rPr>
      </w:pPr>
    </w:p>
    <w:p w:rsidR="00C15872" w:rsidRDefault="00C15872" w:rsidP="00F54FA2">
      <w:pPr>
        <w:rPr>
          <w:b/>
          <w:bCs/>
        </w:rPr>
      </w:pPr>
      <w:r>
        <w:rPr>
          <w:b/>
          <w:bCs/>
        </w:rPr>
        <w:t>Senior Co</w:t>
      </w:r>
      <w:r w:rsidR="0074423D">
        <w:rPr>
          <w:b/>
          <w:bCs/>
        </w:rPr>
        <w:t>nferences (Individual</w:t>
      </w:r>
      <w:r w:rsidR="007D077A">
        <w:rPr>
          <w:b/>
          <w:bCs/>
        </w:rPr>
        <w:t>ly) – September – December, 2016</w:t>
      </w:r>
    </w:p>
    <w:p w:rsidR="00C15872" w:rsidRDefault="00C15872" w:rsidP="00F54FA2">
      <w:pPr>
        <w:rPr>
          <w:b/>
          <w:bCs/>
        </w:rPr>
      </w:pPr>
    </w:p>
    <w:p w:rsidR="00F54FA2" w:rsidRDefault="0074423D" w:rsidP="00F54FA2">
      <w:pPr>
        <w:rPr>
          <w:b/>
          <w:bCs/>
        </w:rPr>
      </w:pPr>
      <w:r>
        <w:rPr>
          <w:b/>
          <w:bCs/>
        </w:rPr>
        <w:t>ACT Administration (in house)</w:t>
      </w:r>
      <w:r w:rsidR="00F54FA2">
        <w:rPr>
          <w:b/>
          <w:bCs/>
        </w:rPr>
        <w:t xml:space="preserve"> – </w:t>
      </w:r>
      <w:r>
        <w:rPr>
          <w:b/>
          <w:bCs/>
        </w:rPr>
        <w:t>Se</w:t>
      </w:r>
      <w:r w:rsidR="000F4551">
        <w:rPr>
          <w:b/>
          <w:bCs/>
        </w:rPr>
        <w:t>ptember 27, 2016 @ 8:00am – Cost is $45</w:t>
      </w:r>
      <w:r>
        <w:rPr>
          <w:b/>
          <w:bCs/>
        </w:rPr>
        <w:t>.00</w:t>
      </w:r>
    </w:p>
    <w:p w:rsidR="00814064" w:rsidRDefault="00814064" w:rsidP="00F54FA2">
      <w:pPr>
        <w:rPr>
          <w:b/>
          <w:bCs/>
        </w:rPr>
      </w:pPr>
    </w:p>
    <w:p w:rsidR="008623B7" w:rsidRDefault="007D077A" w:rsidP="00F54FA2">
      <w:pPr>
        <w:rPr>
          <w:b/>
          <w:bCs/>
        </w:rPr>
      </w:pPr>
      <w:r>
        <w:rPr>
          <w:b/>
          <w:bCs/>
        </w:rPr>
        <w:t>ASVAB – December, 2016</w:t>
      </w:r>
      <w:r w:rsidR="001B209B">
        <w:rPr>
          <w:b/>
          <w:bCs/>
        </w:rPr>
        <w:t xml:space="preserve"> @ 8:00am</w:t>
      </w:r>
      <w:r>
        <w:rPr>
          <w:b/>
          <w:bCs/>
        </w:rPr>
        <w:t xml:space="preserve"> (Sign up with Mr. Jeter</w:t>
      </w:r>
      <w:r w:rsidR="00635561">
        <w:rPr>
          <w:b/>
          <w:bCs/>
        </w:rPr>
        <w:t>)</w:t>
      </w:r>
    </w:p>
    <w:p w:rsidR="00FD6441" w:rsidRDefault="00FD6441" w:rsidP="00F54FA2">
      <w:pPr>
        <w:rPr>
          <w:b/>
          <w:bCs/>
        </w:rPr>
      </w:pPr>
    </w:p>
    <w:p w:rsidR="008623B7" w:rsidRDefault="007D077A" w:rsidP="00F54FA2">
      <w:pPr>
        <w:rPr>
          <w:b/>
          <w:bCs/>
        </w:rPr>
      </w:pPr>
      <w:proofErr w:type="spellStart"/>
      <w:r>
        <w:rPr>
          <w:b/>
          <w:bCs/>
        </w:rPr>
        <w:t>Herff</w:t>
      </w:r>
      <w:proofErr w:type="spellEnd"/>
      <w:r>
        <w:rPr>
          <w:b/>
          <w:bCs/>
        </w:rPr>
        <w:t>-Jones</w:t>
      </w:r>
      <w:r w:rsidR="008623B7">
        <w:rPr>
          <w:b/>
          <w:bCs/>
        </w:rPr>
        <w:t xml:space="preserve"> </w:t>
      </w:r>
      <w:r w:rsidR="00635561">
        <w:rPr>
          <w:b/>
          <w:bCs/>
        </w:rPr>
        <w:t>will meet</w:t>
      </w:r>
      <w:r w:rsidR="008623B7">
        <w:rPr>
          <w:b/>
          <w:bCs/>
        </w:rPr>
        <w:t xml:space="preserve"> </w:t>
      </w:r>
      <w:r w:rsidR="00BE69C3">
        <w:rPr>
          <w:b/>
          <w:bCs/>
        </w:rPr>
        <w:t xml:space="preserve">with Senior Class </w:t>
      </w:r>
      <w:r>
        <w:rPr>
          <w:b/>
          <w:bCs/>
        </w:rPr>
        <w:t>– September 7, 2016 @ 1:40PM</w:t>
      </w:r>
    </w:p>
    <w:p w:rsidR="00567F40" w:rsidRDefault="00567F40" w:rsidP="00F54FA2">
      <w:pPr>
        <w:rPr>
          <w:b/>
          <w:bCs/>
        </w:rPr>
      </w:pPr>
    </w:p>
    <w:p w:rsidR="008623B7" w:rsidRDefault="007D077A" w:rsidP="00F54FA2">
      <w:pPr>
        <w:rPr>
          <w:b/>
          <w:bCs/>
        </w:rPr>
      </w:pPr>
      <w:proofErr w:type="spellStart"/>
      <w:r>
        <w:rPr>
          <w:b/>
          <w:bCs/>
        </w:rPr>
        <w:t>Herff</w:t>
      </w:r>
      <w:proofErr w:type="spellEnd"/>
      <w:r>
        <w:rPr>
          <w:b/>
          <w:bCs/>
        </w:rPr>
        <w:t>-Jones</w:t>
      </w:r>
      <w:r w:rsidR="00635561">
        <w:rPr>
          <w:b/>
          <w:bCs/>
        </w:rPr>
        <w:t xml:space="preserve"> will </w:t>
      </w:r>
      <w:r>
        <w:rPr>
          <w:b/>
          <w:bCs/>
        </w:rPr>
        <w:t>start taking</w:t>
      </w:r>
      <w:r w:rsidR="00635561">
        <w:rPr>
          <w:b/>
          <w:bCs/>
        </w:rPr>
        <w:t xml:space="preserve"> s</w:t>
      </w:r>
      <w:r>
        <w:rPr>
          <w:b/>
          <w:bCs/>
        </w:rPr>
        <w:t>eniors’ supply orders – September 29, 2016 @ 3:20PM – 6:00PM</w:t>
      </w:r>
    </w:p>
    <w:p w:rsidR="0074423D" w:rsidRDefault="0074423D" w:rsidP="00F54FA2">
      <w:pPr>
        <w:rPr>
          <w:b/>
          <w:bCs/>
        </w:rPr>
      </w:pPr>
    </w:p>
    <w:p w:rsidR="0074423D" w:rsidRDefault="007D077A" w:rsidP="00F54FA2">
      <w:pPr>
        <w:rPr>
          <w:b/>
          <w:bCs/>
        </w:rPr>
      </w:pPr>
      <w:proofErr w:type="spellStart"/>
      <w:r>
        <w:rPr>
          <w:b/>
          <w:bCs/>
        </w:rPr>
        <w:t>Herff</w:t>
      </w:r>
      <w:proofErr w:type="spellEnd"/>
      <w:r>
        <w:rPr>
          <w:b/>
          <w:bCs/>
        </w:rPr>
        <w:t>-Jones</w:t>
      </w:r>
      <w:r w:rsidR="003755C0">
        <w:rPr>
          <w:b/>
          <w:bCs/>
        </w:rPr>
        <w:t xml:space="preserve"> will take</w:t>
      </w:r>
      <w:r w:rsidR="0074423D">
        <w:rPr>
          <w:b/>
          <w:bCs/>
        </w:rPr>
        <w:t xml:space="preserve"> senior</w:t>
      </w:r>
      <w:r w:rsidR="003755C0">
        <w:rPr>
          <w:b/>
          <w:bCs/>
        </w:rPr>
        <w:t>s’ supply orders – October 6, 2016</w:t>
      </w:r>
      <w:r w:rsidR="0074423D">
        <w:rPr>
          <w:b/>
          <w:bCs/>
        </w:rPr>
        <w:t xml:space="preserve"> (during lunch)</w:t>
      </w:r>
    </w:p>
    <w:p w:rsidR="00C15872" w:rsidRDefault="00C15872" w:rsidP="00F54FA2">
      <w:pPr>
        <w:rPr>
          <w:b/>
          <w:bCs/>
        </w:rPr>
      </w:pPr>
    </w:p>
    <w:p w:rsidR="008623B7" w:rsidRDefault="00BE69C3" w:rsidP="00F54FA2">
      <w:pPr>
        <w:rPr>
          <w:b/>
          <w:bCs/>
        </w:rPr>
      </w:pPr>
      <w:r>
        <w:rPr>
          <w:b/>
          <w:bCs/>
        </w:rPr>
        <w:t>Homec</w:t>
      </w:r>
      <w:r w:rsidR="0074423D">
        <w:rPr>
          <w:b/>
          <w:bCs/>
        </w:rPr>
        <w:t xml:space="preserve">oming </w:t>
      </w:r>
      <w:r w:rsidR="003755C0">
        <w:rPr>
          <w:b/>
          <w:bCs/>
        </w:rPr>
        <w:t>Parade &amp; Game – October 14, 2016</w:t>
      </w:r>
    </w:p>
    <w:p w:rsidR="008623B7" w:rsidRDefault="008623B7" w:rsidP="00F54FA2">
      <w:pPr>
        <w:rPr>
          <w:b/>
          <w:bCs/>
        </w:rPr>
      </w:pPr>
    </w:p>
    <w:p w:rsidR="008623B7" w:rsidRDefault="008623B7" w:rsidP="00F54FA2">
      <w:pPr>
        <w:rPr>
          <w:b/>
          <w:bCs/>
        </w:rPr>
      </w:pPr>
      <w:r>
        <w:rPr>
          <w:b/>
          <w:bCs/>
        </w:rPr>
        <w:t>Cap &amp; Gown &amp; Seni</w:t>
      </w:r>
      <w:r w:rsidR="0074423D">
        <w:rPr>
          <w:b/>
          <w:bCs/>
        </w:rPr>
        <w:t>or Por</w:t>
      </w:r>
      <w:r w:rsidR="003755C0">
        <w:rPr>
          <w:b/>
          <w:bCs/>
        </w:rPr>
        <w:t>traits Retake – November 30, 2016</w:t>
      </w:r>
      <w:r>
        <w:rPr>
          <w:b/>
          <w:bCs/>
        </w:rPr>
        <w:t xml:space="preserve"> @ 7:45AM</w:t>
      </w:r>
    </w:p>
    <w:p w:rsidR="00BE69C3" w:rsidRDefault="00BE69C3" w:rsidP="00F54FA2">
      <w:pPr>
        <w:rPr>
          <w:b/>
          <w:bCs/>
        </w:rPr>
      </w:pPr>
    </w:p>
    <w:p w:rsidR="00672C65" w:rsidRPr="00635561" w:rsidRDefault="00567F40" w:rsidP="00635561">
      <w:pPr>
        <w:rPr>
          <w:b/>
          <w:bCs/>
        </w:rPr>
      </w:pPr>
      <w:r>
        <w:rPr>
          <w:b/>
          <w:bCs/>
        </w:rPr>
        <w:t>Upcoming College</w:t>
      </w:r>
      <w:r w:rsidR="0074423D">
        <w:rPr>
          <w:b/>
          <w:bCs/>
        </w:rPr>
        <w:t>/Military</w:t>
      </w:r>
      <w:r>
        <w:rPr>
          <w:b/>
          <w:bCs/>
        </w:rPr>
        <w:t xml:space="preserve"> Visits during lunch:</w:t>
      </w:r>
    </w:p>
    <w:p w:rsidR="006A2FC5" w:rsidRPr="006A2FC5" w:rsidRDefault="006A2FC5" w:rsidP="00B97BC9"/>
    <w:p w:rsidR="00C2469B" w:rsidRPr="00635561" w:rsidRDefault="0074423D" w:rsidP="00635561">
      <w:pPr>
        <w:pStyle w:val="ListParagraph"/>
        <w:numPr>
          <w:ilvl w:val="0"/>
          <w:numId w:val="24"/>
        </w:numPr>
        <w:rPr>
          <w:rFonts w:cs="Times New Roman"/>
          <w:b/>
          <w:u w:val="single"/>
        </w:rPr>
      </w:pPr>
      <w:r>
        <w:rPr>
          <w:rFonts w:cs="Times New Roman"/>
          <w:b/>
        </w:rPr>
        <w:t>TBA</w:t>
      </w:r>
    </w:p>
    <w:p w:rsidR="00F97CA6" w:rsidRDefault="00F97CA6" w:rsidP="00B97BC9">
      <w:pPr>
        <w:rPr>
          <w:b/>
        </w:rPr>
      </w:pPr>
    </w:p>
    <w:p w:rsidR="00635561" w:rsidRDefault="00635561" w:rsidP="00B97BC9">
      <w:pPr>
        <w:rPr>
          <w:b/>
        </w:rPr>
      </w:pPr>
    </w:p>
    <w:p w:rsidR="00635561" w:rsidRDefault="00635561" w:rsidP="00B97BC9">
      <w:pPr>
        <w:rPr>
          <w:b/>
        </w:rPr>
      </w:pPr>
    </w:p>
    <w:p w:rsidR="00CA043F" w:rsidRPr="00B949A4" w:rsidRDefault="00CA043F" w:rsidP="00B97BC9">
      <w:pPr>
        <w:rPr>
          <w:b/>
        </w:rPr>
      </w:pPr>
      <w:bookmarkStart w:id="0" w:name="_GoBack"/>
      <w:bookmarkEnd w:id="0"/>
      <w:r w:rsidRPr="00B949A4">
        <w:rPr>
          <w:b/>
        </w:rPr>
        <w:t xml:space="preserve">ATTENTION: PLEASE CHECK “SENIOR NEWS” BOARDS DAILY </w:t>
      </w:r>
    </w:p>
    <w:p w:rsidR="00CA043F" w:rsidRPr="00B949A4" w:rsidRDefault="00CA043F" w:rsidP="00B97BC9">
      <w:pPr>
        <w:rPr>
          <w:b/>
        </w:rPr>
      </w:pPr>
      <w:r w:rsidRPr="00B949A4">
        <w:rPr>
          <w:b/>
        </w:rPr>
        <w:t xml:space="preserve">                   Locations: Counselor’s Office &amp; Bus Loading/Unloading Area</w:t>
      </w:r>
    </w:p>
    <w:p w:rsidR="00CA043F" w:rsidRPr="00B949A4" w:rsidRDefault="00CA043F" w:rsidP="00B97BC9">
      <w:pPr>
        <w:rPr>
          <w:rFonts w:cs="Times New Roman"/>
          <w:b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2348230</wp:posOffset>
                </wp:positionV>
                <wp:extent cx="2971800" cy="2553335"/>
                <wp:effectExtent l="0" t="0" r="0" b="381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5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CA043F" w:rsidRPr="009742CF" w:rsidRDefault="00CA043F" w:rsidP="00F15AAE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Scholarships</w:t>
                            </w:r>
                          </w:p>
                          <w:p w:rsidR="00BF1EED" w:rsidRDefault="00934DE8" w:rsidP="00934DE8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Gates Millennium Scholarship</w:t>
                            </w:r>
                          </w:p>
                          <w:p w:rsidR="00743AB8" w:rsidRDefault="00743AB8" w:rsidP="00934DE8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Who: Seniors must be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pell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grant eligible with at least a 3.3 GPA</w:t>
                            </w:r>
                          </w:p>
                          <w:p w:rsidR="00743AB8" w:rsidRDefault="00743AB8" w:rsidP="00934DE8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Where: Apply at </w:t>
                            </w:r>
                            <w:hyperlink r:id="rId8" w:history="1">
                              <w:r w:rsidRPr="00FB57B6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www.scholarships.gmsp.org</w:t>
                              </w:r>
                            </w:hyperlink>
                          </w:p>
                          <w:p w:rsidR="00743AB8" w:rsidRPr="00743AB8" w:rsidRDefault="00743AB8" w:rsidP="00934DE8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F1EED" w:rsidRDefault="00BF1EED" w:rsidP="00167E2B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67E2B" w:rsidRDefault="00167E2B" w:rsidP="00320C29">
                            <w:pPr>
                              <w:pStyle w:val="BodyText3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A043F" w:rsidRPr="00161658" w:rsidRDefault="00CA043F" w:rsidP="00BF1EED">
                            <w:pPr>
                              <w:pStyle w:val="BodyText3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525C" w:rsidRDefault="00B3525C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525C" w:rsidRDefault="00B3525C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Default="009A5054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USDA Scholarship</w:t>
                            </w:r>
                          </w:p>
                          <w:p w:rsidR="0062077B" w:rsidRDefault="0062077B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DE73C7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4"/>
                                  <w:szCs w:val="24"/>
                                </w:rPr>
                                <w:t>www.usda.gov</w:t>
                              </w:r>
                            </w:hyperlink>
                          </w:p>
                          <w:p w:rsidR="0062077B" w:rsidRPr="0062077B" w:rsidRDefault="0062077B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February 1, 2017</w:t>
                            </w:r>
                          </w:p>
                          <w:p w:rsidR="0062077B" w:rsidRPr="0062077B" w:rsidRDefault="0062077B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</w:t>
                            </w:r>
                            <w:r w:rsidR="0081406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EASE SEE COUNSELOR FOR OTHER 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IGIBILITY REQUIREMENTS</w:t>
                            </w: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OTHER SCHOLARSHIP WEBSITES</w:t>
                            </w:r>
                          </w:p>
                          <w:p w:rsidR="00337B3A" w:rsidRDefault="00337B3A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0" w:history="1">
                              <w:r w:rsidRPr="00DE73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http://www.college-financial-aid-advice.com/gates-millenium-scholarship.html</w:t>
                              </w:r>
                            </w:hyperlink>
                          </w:p>
                          <w:p w:rsidR="00337B3A" w:rsidRPr="00FD0582" w:rsidRDefault="00337B3A" w:rsidP="00337B3A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Pr="002E72BD" w:rsidRDefault="0056217D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www.Studentscholarships.org</w:t>
                              </w:r>
                            </w:hyperlink>
                          </w:p>
                          <w:p w:rsidR="00CA043F" w:rsidRPr="002E72BD" w:rsidRDefault="0056217D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www.scholarships4school.com</w:t>
                              </w:r>
                            </w:hyperlink>
                          </w:p>
                          <w:p w:rsidR="00CA043F" w:rsidRPr="002E72BD" w:rsidRDefault="0056217D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http://www.schoolsoup.com/</w:t>
                              </w:r>
                            </w:hyperlink>
                          </w:p>
                          <w:p w:rsidR="00CA043F" w:rsidRPr="002E72BD" w:rsidRDefault="0056217D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www.legion.org/needalift</w:t>
                              </w:r>
                            </w:hyperlink>
                          </w:p>
                          <w:p w:rsidR="006A4072" w:rsidRPr="001D77CE" w:rsidRDefault="006A4072" w:rsidP="006A4072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043F" w:rsidRDefault="00CA043F" w:rsidP="002E72BD">
                            <w:pPr>
                              <w:widowControl w:val="0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84.9pt;width:234pt;height:201.0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oGrw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" filled="f" stroked="f">
                <v:textbox style="mso-next-textbox:#Text Box 4" inset="0,0,0,0">
                  <w:txbxContent>
                    <w:p w:rsidR="00CA043F" w:rsidRPr="009742CF" w:rsidRDefault="00CA043F" w:rsidP="00F15AAE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Scholarships</w:t>
                      </w:r>
                    </w:p>
                    <w:p w:rsidR="00BF1EED" w:rsidRDefault="00934DE8" w:rsidP="00934DE8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Gates Millennium Scholarship</w:t>
                      </w:r>
                    </w:p>
                    <w:p w:rsidR="00743AB8" w:rsidRDefault="00743AB8" w:rsidP="00934DE8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Who: Seniors must be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pell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grant eligible with at least a 3.3 GPA</w:t>
                      </w:r>
                    </w:p>
                    <w:p w:rsidR="00743AB8" w:rsidRDefault="00743AB8" w:rsidP="00934DE8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Where: Apply at </w:t>
                      </w:r>
                      <w:hyperlink r:id="rId15" w:history="1">
                        <w:r w:rsidRPr="00FB57B6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www.scholarships.gmsp.org</w:t>
                        </w:r>
                      </w:hyperlink>
                    </w:p>
                    <w:p w:rsidR="00743AB8" w:rsidRPr="00743AB8" w:rsidRDefault="00743AB8" w:rsidP="00934DE8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F1EED" w:rsidRDefault="00BF1EED" w:rsidP="00167E2B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67E2B" w:rsidRDefault="00167E2B" w:rsidP="00320C29">
                      <w:pPr>
                        <w:pStyle w:val="BodyText3"/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A043F" w:rsidRPr="00161658" w:rsidRDefault="00CA043F" w:rsidP="00BF1EED">
                      <w:pPr>
                        <w:pStyle w:val="BodyText3"/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:rsidR="00B3525C" w:rsidRDefault="00B3525C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3525C" w:rsidRDefault="00B3525C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Default="009A5054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USDA Scholarship</w:t>
                      </w:r>
                    </w:p>
                    <w:p w:rsidR="0062077B" w:rsidRDefault="0062077B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hyperlink r:id="rId16" w:history="1">
                        <w:r w:rsidRPr="00DE73C7">
                          <w:rPr>
                            <w:rStyle w:val="Hyperlink"/>
                            <w:rFonts w:ascii="Calibri" w:hAnsi="Calibri" w:cs="Calibri"/>
                            <w:bCs/>
                            <w:sz w:val="24"/>
                            <w:szCs w:val="24"/>
                          </w:rPr>
                          <w:t>www.usda.gov</w:t>
                        </w:r>
                      </w:hyperlink>
                    </w:p>
                    <w:p w:rsidR="0062077B" w:rsidRPr="0062077B" w:rsidRDefault="0062077B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February 1, 2017</w:t>
                      </w:r>
                    </w:p>
                    <w:p w:rsidR="0062077B" w:rsidRPr="0062077B" w:rsidRDefault="0062077B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PL</w:t>
                      </w:r>
                      <w:r w:rsidR="0081406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EASE SEE COUNSELOR FOR OTHER EL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IGIBILITY REQUIREMENTS</w:t>
                      </w: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OTHER SCHOLARSHIP WEBSITES</w:t>
                      </w:r>
                    </w:p>
                    <w:p w:rsidR="00337B3A" w:rsidRDefault="00337B3A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hyperlink r:id="rId17" w:history="1">
                        <w:r w:rsidRPr="00DE73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http://www.college-financial-aid-advice.com/gates-millenium-scholarship.html</w:t>
                        </w:r>
                      </w:hyperlink>
                    </w:p>
                    <w:p w:rsidR="00337B3A" w:rsidRPr="00FD0582" w:rsidRDefault="00337B3A" w:rsidP="00337B3A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Pr="002E72BD" w:rsidRDefault="0056217D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18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www.Studentscholarships.org</w:t>
                        </w:r>
                      </w:hyperlink>
                    </w:p>
                    <w:p w:rsidR="00CA043F" w:rsidRPr="002E72BD" w:rsidRDefault="0056217D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19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www.scholarships4school.com</w:t>
                        </w:r>
                      </w:hyperlink>
                    </w:p>
                    <w:p w:rsidR="00CA043F" w:rsidRPr="002E72BD" w:rsidRDefault="0056217D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0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http://www.schoolsoup.com/</w:t>
                        </w:r>
                      </w:hyperlink>
                    </w:p>
                    <w:p w:rsidR="00CA043F" w:rsidRPr="002E72BD" w:rsidRDefault="0056217D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hyperlink r:id="rId21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www.legion.org/needalift</w:t>
                        </w:r>
                      </w:hyperlink>
                    </w:p>
                    <w:p w:rsidR="006A4072" w:rsidRPr="001D77CE" w:rsidRDefault="006A4072" w:rsidP="006A4072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</w:p>
                    <w:p w:rsidR="00CA043F" w:rsidRDefault="00CA043F" w:rsidP="002E72BD">
                      <w:pPr>
                        <w:widowControl w:val="0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305050"/>
                <wp:effectExtent l="1905" t="0" r="2540" b="381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9742CF" w:rsidRDefault="00CA043F" w:rsidP="00234E42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Financial Aid</w:t>
                            </w:r>
                          </w:p>
                          <w:p w:rsidR="009C44BA" w:rsidRDefault="00CA043F" w:rsidP="009C44B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t>Check out these websites!</w:t>
                            </w:r>
                          </w:p>
                          <w:p w:rsidR="00CA043F" w:rsidRPr="009C44BA" w:rsidRDefault="00CA043F" w:rsidP="009C44B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t xml:space="preserve">To complete a FREE online financial aid application visit: </w:t>
                            </w:r>
                            <w:hyperlink r:id="rId22" w:history="1">
                              <w:r w:rsidRPr="00AE1957">
                                <w:rPr>
                                  <w:rStyle w:val="Hyperlink"/>
                                </w:rPr>
                                <w:t>www.fafsa.ed.gov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2419A" w:rsidRDefault="00CA043F" w:rsidP="0052419A">
                            <w:pPr>
                              <w:pStyle w:val="BodyText"/>
                              <w:jc w:val="center"/>
                            </w:pPr>
                            <w:r>
                              <w:t xml:space="preserve">Visit </w:t>
                            </w:r>
                            <w:hyperlink r:id="rId23" w:history="1">
                              <w:r w:rsidRPr="00AE1957">
                                <w:rPr>
                                  <w:rStyle w:val="Hyperlink"/>
                                </w:rPr>
                                <w:t>www.financialaidtips.org</w:t>
                              </w:r>
                            </w:hyperlink>
                            <w:r>
                              <w:t xml:space="preserve"> for financial aid tips.</w:t>
                            </w:r>
                          </w:p>
                          <w:p w:rsidR="00CA043F" w:rsidRDefault="00CA043F" w:rsidP="0052419A">
                            <w:pPr>
                              <w:pStyle w:val="BodyText"/>
                              <w:jc w:val="center"/>
                            </w:pPr>
                            <w:r w:rsidRPr="009C44BA">
                              <w:t xml:space="preserve">For clear &amp; updated advice about financial aid visit: </w:t>
                            </w:r>
                            <w:hyperlink r:id="rId24" w:history="1">
                              <w:r w:rsidRPr="009C44BA">
                                <w:rPr>
                                  <w:rStyle w:val="Hyperlink"/>
                                </w:rPr>
                                <w:t>www.finaidfacts.org</w:t>
                              </w:r>
                            </w:hyperlink>
                          </w:p>
                          <w:p w:rsidR="00912B58" w:rsidRPr="00912B58" w:rsidRDefault="00912B58" w:rsidP="009C44BA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FINANCIAL AID APPLICATION </w:t>
                            </w:r>
                            <w:r w:rsidR="00E015C7">
                              <w:rPr>
                                <w:b/>
                                <w:u w:val="single"/>
                              </w:rPr>
                              <w:t xml:space="preserve">SUBMISSION </w:t>
                            </w:r>
                            <w:r w:rsidR="00635561">
                              <w:rPr>
                                <w:b/>
                                <w:u w:val="single"/>
                              </w:rPr>
                              <w:t>FOR 201</w:t>
                            </w:r>
                            <w:r w:rsidR="00895AA5">
                              <w:rPr>
                                <w:b/>
                                <w:u w:val="single"/>
                              </w:rPr>
                              <w:t>7-2018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SC</w:t>
                            </w:r>
                            <w:r w:rsidR="0052419A">
                              <w:rPr>
                                <w:b/>
                                <w:u w:val="single"/>
                              </w:rPr>
                              <w:t xml:space="preserve">HOOL </w:t>
                            </w:r>
                            <w:r w:rsidR="00895AA5">
                              <w:rPr>
                                <w:b/>
                                <w:u w:val="single"/>
                              </w:rPr>
                              <w:t>YEAR STARTS OCTOBER</w:t>
                            </w:r>
                            <w:r w:rsidR="0052419A">
                              <w:rPr>
                                <w:b/>
                                <w:u w:val="single"/>
                              </w:rPr>
                              <w:t xml:space="preserve"> 1, 2016</w:t>
                            </w:r>
                          </w:p>
                          <w:p w:rsidR="00912B58" w:rsidRDefault="00912B58" w:rsidP="009C44BA">
                            <w:pPr>
                              <w:pStyle w:val="BodyText"/>
                              <w:jc w:val="center"/>
                            </w:pPr>
                          </w:p>
                          <w:p w:rsidR="00912B58" w:rsidRPr="009C44BA" w:rsidRDefault="00912B58" w:rsidP="009C44BA">
                            <w:pPr>
                              <w:pStyle w:val="BodyText"/>
                              <w:jc w:val="center"/>
                            </w:pP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14.4pt;margin-top:204.45pt;width:233.65pt;height:181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" filled="f" stroked="f">
                <v:textbox inset="0,0,0,0">
                  <w:txbxContent>
                    <w:p w:rsidR="00CA043F" w:rsidRPr="009742CF" w:rsidRDefault="00CA043F" w:rsidP="00234E42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Financial Aid</w:t>
                      </w:r>
                    </w:p>
                    <w:p w:rsidR="009C44BA" w:rsidRDefault="00CA043F" w:rsidP="009C44BA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>
                        <w:t>Check out these websites!</w:t>
                      </w:r>
                    </w:p>
                    <w:p w:rsidR="00CA043F" w:rsidRPr="009C44BA" w:rsidRDefault="00CA043F" w:rsidP="009C44BA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>
                        <w:t xml:space="preserve">To complete a FREE online financial aid application visit: </w:t>
                      </w:r>
                      <w:hyperlink r:id="rId25" w:history="1">
                        <w:r w:rsidRPr="00AE1957">
                          <w:rPr>
                            <w:rStyle w:val="Hyperlink"/>
                          </w:rPr>
                          <w:t>www.fafsa.ed.gov</w:t>
                        </w:r>
                      </w:hyperlink>
                      <w:r>
                        <w:t xml:space="preserve"> </w:t>
                      </w:r>
                    </w:p>
                    <w:p w:rsidR="0052419A" w:rsidRDefault="00CA043F" w:rsidP="0052419A">
                      <w:pPr>
                        <w:pStyle w:val="BodyText"/>
                        <w:jc w:val="center"/>
                      </w:pPr>
                      <w:r>
                        <w:t xml:space="preserve">Visit </w:t>
                      </w:r>
                      <w:hyperlink r:id="rId26" w:history="1">
                        <w:r w:rsidRPr="00AE1957">
                          <w:rPr>
                            <w:rStyle w:val="Hyperlink"/>
                          </w:rPr>
                          <w:t>www.financialaidtips.org</w:t>
                        </w:r>
                      </w:hyperlink>
                      <w:r>
                        <w:t xml:space="preserve"> for financial aid tips.</w:t>
                      </w:r>
                    </w:p>
                    <w:p w:rsidR="00CA043F" w:rsidRDefault="00CA043F" w:rsidP="0052419A">
                      <w:pPr>
                        <w:pStyle w:val="BodyText"/>
                        <w:jc w:val="center"/>
                      </w:pPr>
                      <w:r w:rsidRPr="009C44BA">
                        <w:t xml:space="preserve">For clear &amp; updated advice about financial aid visit: </w:t>
                      </w:r>
                      <w:hyperlink r:id="rId27" w:history="1">
                        <w:r w:rsidRPr="009C44BA">
                          <w:rPr>
                            <w:rStyle w:val="Hyperlink"/>
                          </w:rPr>
                          <w:t>www.finaidfacts.org</w:t>
                        </w:r>
                      </w:hyperlink>
                    </w:p>
                    <w:p w:rsidR="00912B58" w:rsidRPr="00912B58" w:rsidRDefault="00912B58" w:rsidP="009C44BA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FINANCIAL AID APPLICATION </w:t>
                      </w:r>
                      <w:r w:rsidR="00E015C7">
                        <w:rPr>
                          <w:b/>
                          <w:u w:val="single"/>
                        </w:rPr>
                        <w:t xml:space="preserve">SUBMISSION </w:t>
                      </w:r>
                      <w:r w:rsidR="00635561">
                        <w:rPr>
                          <w:b/>
                          <w:u w:val="single"/>
                        </w:rPr>
                        <w:t>FOR 201</w:t>
                      </w:r>
                      <w:r w:rsidR="00895AA5">
                        <w:rPr>
                          <w:b/>
                          <w:u w:val="single"/>
                        </w:rPr>
                        <w:t>7-2018</w:t>
                      </w:r>
                      <w:r>
                        <w:rPr>
                          <w:b/>
                          <w:u w:val="single"/>
                        </w:rPr>
                        <w:t xml:space="preserve"> SC</w:t>
                      </w:r>
                      <w:r w:rsidR="0052419A">
                        <w:rPr>
                          <w:b/>
                          <w:u w:val="single"/>
                        </w:rPr>
                        <w:t xml:space="preserve">HOOL </w:t>
                      </w:r>
                      <w:r w:rsidR="00895AA5">
                        <w:rPr>
                          <w:b/>
                          <w:u w:val="single"/>
                        </w:rPr>
                        <w:t>YEAR STARTS OCTOBER</w:t>
                      </w:r>
                      <w:r w:rsidR="0052419A">
                        <w:rPr>
                          <w:b/>
                          <w:u w:val="single"/>
                        </w:rPr>
                        <w:t xml:space="preserve"> 1, 2016</w:t>
                      </w:r>
                    </w:p>
                    <w:p w:rsidR="00912B58" w:rsidRDefault="00912B58" w:rsidP="009C44BA">
                      <w:pPr>
                        <w:pStyle w:val="BodyText"/>
                        <w:jc w:val="center"/>
                      </w:pPr>
                    </w:p>
                    <w:p w:rsidR="00912B58" w:rsidRPr="009C44BA" w:rsidRDefault="00912B58" w:rsidP="009C44BA">
                      <w:pPr>
                        <w:pStyle w:val="BodyText"/>
                        <w:jc w:val="center"/>
                      </w:pP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3008630</wp:posOffset>
                </wp:positionV>
                <wp:extent cx="2971800" cy="2116455"/>
                <wp:effectExtent l="0" t="0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1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ED" w:rsidRDefault="00BF1EED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1EED" w:rsidRDefault="00BF1EED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43AB8" w:rsidRDefault="0074423D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</w:t>
                            </w:r>
                            <w:r w:rsidR="007D077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ine: Wednesday, January 18</w:t>
                            </w:r>
                            <w:r w:rsidR="00833E3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, 2017</w:t>
                            </w:r>
                            <w:r w:rsidR="00743AB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@ 11:59PM</w:t>
                            </w:r>
                            <w:r w:rsidR="0063556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Coca Cola Scholarship</w:t>
                            </w: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Who: Seniors with at least a 3.0 GPA</w:t>
                            </w: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Where: Apply at </w:t>
                            </w:r>
                            <w:hyperlink r:id="rId28" w:history="1">
                              <w:r w:rsidRPr="00FB57B6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www.coca-colascholars.org</w:t>
                              </w:r>
                            </w:hyperlink>
                          </w:p>
                          <w:p w:rsidR="00912B58" w:rsidRDefault="00635561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r w:rsidR="0074423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adline: </w:t>
                            </w:r>
                            <w:r w:rsidR="00833E3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Friday, October 31, 2016</w:t>
                            </w:r>
                            <w:r w:rsidR="00912B5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@ 11:59PM</w:t>
                            </w: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P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43AB8" w:rsidRDefault="00743AB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1EED" w:rsidRPr="00161658" w:rsidRDefault="00BF1EED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1658"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SEE COUNSELOR FOR OTHER ELIGIBILITY REQUIREMENTS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 xml:space="preserve"> &amp; APPLICATIONS PACKAGES</w:t>
                            </w:r>
                          </w:p>
                          <w:p w:rsidR="001D77CE" w:rsidRPr="00240554" w:rsidRDefault="001D77CE" w:rsidP="00320C2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54pt;margin-top:236.9pt;width:234pt;height:166.6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D2swIAALM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" filled="f" stroked="f">
                <v:textbox inset="0,0,0,0">
                  <w:txbxContent>
                    <w:p w:rsidR="00BF1EED" w:rsidRDefault="00BF1EED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:rsidR="00BF1EED" w:rsidRDefault="00BF1EED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:rsidR="00743AB8" w:rsidRDefault="0074423D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</w:t>
                      </w:r>
                      <w:r w:rsidR="007D077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ine: Wednesday, January 18</w:t>
                      </w:r>
                      <w:r w:rsidR="00833E3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, 2017</w:t>
                      </w:r>
                      <w:r w:rsidR="00743AB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@ 11:59PM</w:t>
                      </w:r>
                      <w:r w:rsidR="00635561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(EST)</w:t>
                      </w: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Coca Cola Scholarship</w:t>
                      </w: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Who: Seniors with at least a 3.0 GPA</w:t>
                      </w: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Where: Apply at </w:t>
                      </w:r>
                      <w:hyperlink r:id="rId29" w:history="1">
                        <w:r w:rsidRPr="00FB57B6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www.coca-colascholars.org</w:t>
                        </w:r>
                      </w:hyperlink>
                    </w:p>
                    <w:p w:rsidR="00912B58" w:rsidRDefault="00635561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 w:rsidR="0074423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adline: </w:t>
                      </w:r>
                      <w:r w:rsidR="00833E3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Friday, October 31, 2016</w:t>
                      </w:r>
                      <w:r w:rsidR="00912B5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@ 11:59PM</w:t>
                      </w: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P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43AB8" w:rsidRDefault="00743AB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:rsidR="00BF1EED" w:rsidRPr="00161658" w:rsidRDefault="00BF1EED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  <w:r w:rsidRPr="00161658"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>SEE COUNSELOR FOR OTHER ELIGIBILITY REQUIREMENTS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 xml:space="preserve"> &amp; APPLICATIONS PACKAGES</w:t>
                      </w:r>
                    </w:p>
                    <w:p w:rsidR="001D77CE" w:rsidRPr="00240554" w:rsidRDefault="001D77CE" w:rsidP="00320C29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="Times New Roman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4508500</wp:posOffset>
                </wp:positionV>
                <wp:extent cx="2857500" cy="3295650"/>
                <wp:effectExtent l="0" t="3175" r="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043F" w:rsidRPr="009742CF" w:rsidRDefault="00CA043F" w:rsidP="00E015C7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SAT/ACT Information</w:t>
                            </w: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t xml:space="preserve">FREE SAT Prep website: </w:t>
                            </w:r>
                            <w:hyperlink r:id="rId30" w:history="1">
                              <w:r w:rsidRPr="00AE1957">
                                <w:rPr>
                                  <w:rStyle w:val="Hyperlink"/>
                                </w:rPr>
                                <w:t>http://www.proprofs.com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35561" w:rsidRDefault="00CA043F" w:rsidP="00635561">
                            <w:pPr>
                              <w:pStyle w:val="BodyText"/>
                              <w:jc w:val="center"/>
                            </w:pPr>
                            <w:r>
                              <w:t xml:space="preserve">Visit </w:t>
                            </w:r>
                            <w:hyperlink r:id="rId31" w:history="1">
                              <w:r w:rsidRPr="00AE1957">
                                <w:rPr>
                                  <w:rStyle w:val="Hyperlink"/>
                                </w:rPr>
                                <w:t>www.number2.com</w:t>
                              </w:r>
                            </w:hyperlink>
                            <w:r>
                              <w:t xml:space="preserve"> for free online tutorials for SAT &amp; ACT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</w:pPr>
                            <w:r>
                              <w:t>Complete Fee Waiver Request Form in Counselor’s Office to r</w:t>
                            </w:r>
                            <w:r w:rsidR="00CA043F">
                              <w:t>eceive up to two (2) fee waivers (bo</w:t>
                            </w:r>
                            <w:r w:rsidR="00DB6E2A">
                              <w:t xml:space="preserve">th SAT &amp; ACT) </w:t>
                            </w:r>
                          </w:p>
                          <w:p w:rsidR="0052419A" w:rsidRDefault="0052419A" w:rsidP="0052419A">
                            <w:pPr>
                              <w:pStyle w:val="BodyText"/>
                              <w:jc w:val="center"/>
                            </w:pPr>
                            <w:r>
                              <w:t xml:space="preserve">ACT &amp; SAT College Fee Waiver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available to seniors who have taken the ACT &amp; SAT</w:t>
                            </w:r>
                          </w:p>
                          <w:p w:rsidR="00E015C7" w:rsidRDefault="00E015C7" w:rsidP="0052419A">
                            <w:pPr>
                              <w:pStyle w:val="BodyText"/>
                              <w:jc w:val="center"/>
                            </w:pPr>
                            <w:r>
                              <w:t>SAT, ACT, &amp; ASVAB Study Guides are available for checkout in the Media Center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</w:pP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E015C7" w:rsidRDefault="00CA043F" w:rsidP="00E015C7">
                            <w:pPr>
                              <w:pStyle w:val="BodyText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</w:pPr>
                          </w:p>
                          <w:p w:rsidR="00E015C7" w:rsidRPr="00E015C7" w:rsidRDefault="00CA043F" w:rsidP="00E015C7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gramStart"/>
                            <w:r>
                              <w:t>checkout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  <w:p w:rsidR="00E015C7" w:rsidRDefault="00E015C7" w:rsidP="002D7BA3">
                            <w:pPr>
                              <w:pStyle w:val="BodyText"/>
                              <w:jc w:val="center"/>
                            </w:pPr>
                          </w:p>
                          <w:p w:rsidR="00E015C7" w:rsidRDefault="00E015C7" w:rsidP="002D7BA3">
                            <w:pPr>
                              <w:pStyle w:val="BodyText"/>
                              <w:jc w:val="center"/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</w:pPr>
                            <w:proofErr w:type="gramStart"/>
                            <w:r>
                              <w:t>n</w:t>
                            </w:r>
                            <w:proofErr w:type="gramEnd"/>
                            <w:r>
                              <w:t xml:space="preserve"> the Counselor’s Office</w:t>
                            </w:r>
                          </w:p>
                          <w:p w:rsidR="00CA043F" w:rsidRPr="00C800F1" w:rsidRDefault="00672C65" w:rsidP="00C800F1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SAT/ACT Prep – </w:t>
                            </w:r>
                            <w:r w:rsidR="00E34C93">
                              <w:rPr>
                                <w:b/>
                                <w:bCs/>
                              </w:rPr>
                              <w:t>May 11, 2013</w:t>
                            </w: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15pt;margin-top:355pt;width:225pt;height:259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c7sw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" filled="f" stroked="f">
                <v:textbox inset="0,0,0,0">
                  <w:txbxContent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CA043F" w:rsidRPr="009742CF" w:rsidRDefault="00CA043F" w:rsidP="00E015C7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sz w:val="17"/>
                          <w:szCs w:val="17"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SAT/ACT Information</w:t>
                      </w: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>
                        <w:t xml:space="preserve">FREE SAT Prep website: </w:t>
                      </w:r>
                      <w:hyperlink r:id="rId32" w:history="1">
                        <w:r w:rsidRPr="00AE1957">
                          <w:rPr>
                            <w:rStyle w:val="Hyperlink"/>
                          </w:rPr>
                          <w:t>http://www.proprofs.com</w:t>
                        </w:r>
                      </w:hyperlink>
                      <w:r>
                        <w:t xml:space="preserve"> </w:t>
                      </w:r>
                    </w:p>
                    <w:p w:rsidR="00635561" w:rsidRDefault="00CA043F" w:rsidP="00635561">
                      <w:pPr>
                        <w:pStyle w:val="BodyText"/>
                        <w:jc w:val="center"/>
                      </w:pPr>
                      <w:r>
                        <w:t xml:space="preserve">Visit </w:t>
                      </w:r>
                      <w:hyperlink r:id="rId33" w:history="1">
                        <w:r w:rsidRPr="00AE1957">
                          <w:rPr>
                            <w:rStyle w:val="Hyperlink"/>
                          </w:rPr>
                          <w:t>www.number2.com</w:t>
                        </w:r>
                      </w:hyperlink>
                      <w:r>
                        <w:t xml:space="preserve"> for free online tutorials for SAT &amp; ACT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</w:pPr>
                      <w:r>
                        <w:t>Complete Fee Waiver Request Form in Counselor’s Office to r</w:t>
                      </w:r>
                      <w:r w:rsidR="00CA043F">
                        <w:t>eceive up to two (2) fee waivers (bo</w:t>
                      </w:r>
                      <w:r w:rsidR="00DB6E2A">
                        <w:t xml:space="preserve">th SAT &amp; ACT) </w:t>
                      </w:r>
                    </w:p>
                    <w:p w:rsidR="0052419A" w:rsidRDefault="0052419A" w:rsidP="0052419A">
                      <w:pPr>
                        <w:pStyle w:val="BodyText"/>
                        <w:jc w:val="center"/>
                      </w:pPr>
                      <w:r>
                        <w:t xml:space="preserve">ACT &amp; SAT College Fee Waiver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available to seniors who have taken the ACT &amp; SAT</w:t>
                      </w:r>
                    </w:p>
                    <w:p w:rsidR="00E015C7" w:rsidRDefault="00E015C7" w:rsidP="0052419A">
                      <w:pPr>
                        <w:pStyle w:val="BodyText"/>
                        <w:jc w:val="center"/>
                      </w:pPr>
                      <w:r>
                        <w:t>SAT, ACT, &amp; ASVAB Study Guides are available for checkout in the Media Center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</w:pPr>
                    </w:p>
                    <w:p w:rsidR="00E015C7" w:rsidRDefault="00E015C7" w:rsidP="00E015C7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E015C7" w:rsidRDefault="00CA043F" w:rsidP="00E015C7">
                      <w:pPr>
                        <w:pStyle w:val="BodyText"/>
                        <w:jc w:val="center"/>
                      </w:pPr>
                      <w:r>
                        <w:t xml:space="preserve"> 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</w:pPr>
                    </w:p>
                    <w:p w:rsidR="00E015C7" w:rsidRPr="00E015C7" w:rsidRDefault="00CA043F" w:rsidP="00E015C7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proofErr w:type="gramStart"/>
                      <w:r>
                        <w:t>checkout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</w:p>
                    <w:p w:rsidR="00E015C7" w:rsidRDefault="00E015C7" w:rsidP="002D7BA3">
                      <w:pPr>
                        <w:pStyle w:val="BodyText"/>
                        <w:jc w:val="center"/>
                      </w:pPr>
                    </w:p>
                    <w:p w:rsidR="00E015C7" w:rsidRDefault="00E015C7" w:rsidP="002D7BA3">
                      <w:pPr>
                        <w:pStyle w:val="BodyText"/>
                        <w:jc w:val="center"/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</w:pPr>
                      <w:proofErr w:type="gramStart"/>
                      <w:r>
                        <w:t>n</w:t>
                      </w:r>
                      <w:proofErr w:type="gramEnd"/>
                      <w:r>
                        <w:t xml:space="preserve"> the Counselor’s Office</w:t>
                      </w:r>
                    </w:p>
                    <w:p w:rsidR="00CA043F" w:rsidRPr="00C800F1" w:rsidRDefault="00672C65" w:rsidP="00C800F1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SAT/ACT Prep – </w:t>
                      </w:r>
                      <w:r w:rsidR="00E34C93">
                        <w:rPr>
                          <w:b/>
                          <w:bCs/>
                        </w:rPr>
                        <w:t>May 11, 2013</w:t>
                      </w: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4848225</wp:posOffset>
                </wp:positionV>
                <wp:extent cx="3143250" cy="4210685"/>
                <wp:effectExtent l="0" t="0" r="4445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21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1.4pt;margin-top:381.75pt;width:247.5pt;height:33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6794500</wp:posOffset>
                </wp:positionV>
                <wp:extent cx="2971800" cy="2559685"/>
                <wp:effectExtent l="0" t="3175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5C7" w:rsidRDefault="00E015C7" w:rsidP="009C3EE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015C7" w:rsidRDefault="00E015C7" w:rsidP="009C3EE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54FA2" w:rsidRDefault="00F54FA2" w:rsidP="00F54FA2">
                            <w:pPr>
                              <w:pStyle w:val="BodyText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Default="00CA043F" w:rsidP="00F54FA2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Other News</w:t>
                            </w:r>
                          </w:p>
                          <w:p w:rsidR="00CA043F" w:rsidRPr="00161658" w:rsidRDefault="00CA043F" w:rsidP="00161658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7BC9">
                              <w:t xml:space="preserve">Visit </w:t>
                            </w:r>
                            <w:hyperlink r:id="rId34" w:history="1">
                              <w:r w:rsidR="0052419A" w:rsidRPr="000A51CE">
                                <w:rPr>
                                  <w:rStyle w:val="Hyperlink"/>
                                </w:rPr>
                                <w:t>www.Gafuture.org</w:t>
                              </w:r>
                            </w:hyperlink>
                            <w:r w:rsidRPr="00B97BC9">
                              <w:t xml:space="preserve"> for information on careers, GA Colleges, applications and transcripts, GA College Saving Plan, scholarships, grants, and student loans.</w:t>
                            </w:r>
                          </w:p>
                          <w:p w:rsidR="00CA043F" w:rsidRPr="00672C65" w:rsidRDefault="00CA043F" w:rsidP="00672C65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97BC9">
                              <w:t xml:space="preserve">Need help deciding on a major? Check out this site: </w:t>
                            </w:r>
                            <w:hyperlink r:id="rId35" w:history="1">
                              <w:r w:rsidRPr="00B97BC9">
                                <w:rPr>
                                  <w:rStyle w:val="Hyperlink"/>
                                </w:rPr>
                                <w:t>http://www.MyMajors.com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9C3EE1" w:rsidRPr="009C3EE1" w:rsidRDefault="009C3EE1" w:rsidP="002D7BA3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3EE1">
                              <w:rPr>
                                <w:b/>
                                <w:sz w:val="16"/>
                                <w:szCs w:val="16"/>
                              </w:rPr>
                              <w:t>EOCT Main Administration – April 29-May 3, 2013</w:t>
                            </w:r>
                          </w:p>
                          <w:p w:rsidR="009C3EE1" w:rsidRDefault="009C3EE1" w:rsidP="002D7BA3">
                            <w:pPr>
                              <w:pStyle w:val="BodyTex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34C93" w:rsidRPr="00161658" w:rsidRDefault="00E34C93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A043F" w:rsidRPr="002D7BA3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15pt;margin-top:535pt;width:234pt;height:201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9HtQ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" filled="f" stroked="f">
                <v:textbox inset="0,0,0,0">
                  <w:txbxContent>
                    <w:p w:rsidR="00E015C7" w:rsidRDefault="00E015C7" w:rsidP="009C3EE1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E015C7" w:rsidRDefault="00E015C7" w:rsidP="009C3EE1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F54FA2" w:rsidRDefault="00F54FA2" w:rsidP="00F54FA2">
                      <w:pPr>
                        <w:pStyle w:val="BodyText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Default="00CA043F" w:rsidP="00F54FA2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742C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Other News</w:t>
                      </w:r>
                    </w:p>
                    <w:p w:rsidR="00CA043F" w:rsidRPr="00161658" w:rsidRDefault="00CA043F" w:rsidP="00161658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97BC9">
                        <w:t xml:space="preserve">Visit </w:t>
                      </w:r>
                      <w:hyperlink r:id="rId36" w:history="1">
                        <w:r w:rsidR="0052419A" w:rsidRPr="000A51CE">
                          <w:rPr>
                            <w:rStyle w:val="Hyperlink"/>
                          </w:rPr>
                          <w:t>www.Gafuture.org</w:t>
                        </w:r>
                      </w:hyperlink>
                      <w:r w:rsidRPr="00B97BC9">
                        <w:t xml:space="preserve"> for information on careers, GA Colleges, applications and transcripts, GA College Saving Plan, scholarships, grants, and student loans.</w:t>
                      </w:r>
                    </w:p>
                    <w:p w:rsidR="00CA043F" w:rsidRPr="00672C65" w:rsidRDefault="00CA043F" w:rsidP="00672C65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B97BC9">
                        <w:t xml:space="preserve">Need help deciding on a major? Check out this site: </w:t>
                      </w:r>
                      <w:hyperlink r:id="rId37" w:history="1">
                        <w:r w:rsidRPr="00B97BC9">
                          <w:rPr>
                            <w:rStyle w:val="Hyperlink"/>
                          </w:rPr>
                          <w:t>http://www.MyMajors.com</w:t>
                        </w:r>
                      </w:hyperlink>
                      <w:r>
                        <w:t xml:space="preserve"> </w:t>
                      </w:r>
                    </w:p>
                    <w:p w:rsidR="009C3EE1" w:rsidRPr="009C3EE1" w:rsidRDefault="009C3EE1" w:rsidP="002D7BA3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C3EE1">
                        <w:rPr>
                          <w:b/>
                          <w:sz w:val="16"/>
                          <w:szCs w:val="16"/>
                        </w:rPr>
                        <w:t>EOCT Main Administration – April 29-May 3, 2013</w:t>
                      </w:r>
                    </w:p>
                    <w:p w:rsidR="009C3EE1" w:rsidRDefault="009C3EE1" w:rsidP="002D7BA3">
                      <w:pPr>
                        <w:pStyle w:val="BodyTex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34C93" w:rsidRPr="00161658" w:rsidRDefault="00E34C93" w:rsidP="002D7BA3">
                      <w:pPr>
                        <w:pStyle w:val="BodyText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:rsidR="00CA043F" w:rsidRPr="002D7BA3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6794500</wp:posOffset>
                </wp:positionV>
                <wp:extent cx="2857500" cy="378460"/>
                <wp:effectExtent l="0" t="3175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456E19" w:rsidRDefault="00CA043F" w:rsidP="0094155C">
                            <w:pPr>
                              <w:pStyle w:val="Heading2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63pt;margin-top:535pt;width:225pt;height:29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" filled="f" fillcolor="#9cf" stroked="f" strokecolor="red">
                <v:textbox inset="0,0,0,0">
                  <w:txbxContent>
                    <w:p w:rsidR="00CA043F" w:rsidRPr="00456E19" w:rsidRDefault="00CA043F" w:rsidP="0094155C">
                      <w:pPr>
                        <w:pStyle w:val="Heading2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391160</wp:posOffset>
                </wp:positionV>
                <wp:extent cx="3078480" cy="410210"/>
                <wp:effectExtent l="0" t="635" r="1270" b="0"/>
                <wp:wrapSquare wrapText="bothSides"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B51D5F" w:rsidRDefault="00CA043F" w:rsidP="000C2ED6">
                            <w:pPr>
                              <w:pStyle w:val="Heading1"/>
                              <w:rPr>
                                <w:rFonts w:cs="Times New Roman"/>
                                <w:noProof/>
                                <w:color w:val="FF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6.75pt;margin-top:30.8pt;width:242.4pt;height:32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57uA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" filled="f" stroked="f">
                <v:textbox style="mso-fit-shape-to-text:t">
                  <w:txbxContent>
                    <w:p w:rsidR="00CA043F" w:rsidRPr="00B51D5F" w:rsidRDefault="00CA043F" w:rsidP="000C2ED6">
                      <w:pPr>
                        <w:pStyle w:val="Heading1"/>
                        <w:rPr>
                          <w:rFonts w:cs="Times New Roman"/>
                          <w:noProof/>
                          <w:color w:val="FF66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3886200</wp:posOffset>
                </wp:positionV>
                <wp:extent cx="2857500" cy="480695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1D77CE" w:rsidRDefault="00CA043F" w:rsidP="001D77CE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54pt;margin-top:306pt;width:225pt;height:37.8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wF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" filled="f" stroked="f">
                <v:textbox inset="0,0,0,0">
                  <w:txbxContent>
                    <w:p w:rsidR="00CA043F" w:rsidRPr="001D77CE" w:rsidRDefault="00CA043F" w:rsidP="001D77CE">
                      <w:pPr>
                        <w:pStyle w:val="Heading2"/>
                        <w:jc w:val="center"/>
                        <w:rPr>
                          <w:rFonts w:asciiTheme="minorHAnsi" w:hAnsiTheme="minorHAnsi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2110740</wp:posOffset>
                </wp:positionV>
                <wp:extent cx="2971800" cy="175260"/>
                <wp:effectExtent l="0" t="0" r="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9742CF" w:rsidRDefault="00CA043F" w:rsidP="009742CF">
                            <w:pPr>
                              <w:pStyle w:val="Heading1"/>
                              <w:jc w:val="center"/>
                              <w:rPr>
                                <w:rFonts w:cs="Times New Roman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54pt;margin-top:166.2pt;width:234pt;height:13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Wpsw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" filled="f" stroked="f">
                <v:textbox inset="0,0,0,0">
                  <w:txbxContent>
                    <w:p w:rsidR="00CA043F" w:rsidRPr="009742CF" w:rsidRDefault="00CA043F" w:rsidP="009742CF">
                      <w:pPr>
                        <w:pStyle w:val="Heading1"/>
                        <w:jc w:val="center"/>
                        <w:rPr>
                          <w:rFonts w:cs="Times New Roman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54305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54pt;margin-top:126pt;width:234pt;height:12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1347470</wp:posOffset>
                </wp:positionV>
                <wp:extent cx="2857500" cy="118110"/>
                <wp:effectExtent l="1270" t="4445" r="0" b="127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Pr="009742CF" w:rsidRDefault="00CA043F" w:rsidP="002E72B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Scholarships</w:t>
                            </w:r>
                          </w:p>
                          <w:p w:rsidR="00CA043F" w:rsidRPr="009742CF" w:rsidRDefault="00CA043F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 xml:space="preserve">                                       </w:t>
                            </w: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52.6pt;margin-top:106.1pt;width:225pt;height:9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mdtAIAALM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Pr="009742CF" w:rsidRDefault="00CA043F" w:rsidP="002E72BD">
                      <w:pPr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Scholarships</w:t>
                      </w:r>
                    </w:p>
                    <w:p w:rsidR="00CA043F" w:rsidRPr="009742CF" w:rsidRDefault="00CA043F">
                      <w:pPr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  <w:r>
                        <w:t xml:space="preserve">                                       </w:t>
                      </w: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2068830" cy="961390"/>
                <wp:effectExtent l="0" t="0" r="0" b="63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85E" w:rsidRDefault="0088485E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8485E" w:rsidRDefault="00934DE8" w:rsidP="007479EB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August</w:t>
                            </w:r>
                          </w:p>
                          <w:p w:rsidR="0088485E" w:rsidRDefault="00895AA5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2016</w:t>
                            </w:r>
                          </w:p>
                          <w:p w:rsidR="00CA043F" w:rsidRPr="00234E42" w:rsidRDefault="0088485E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A043F" w:rsidRPr="001F4268" w:rsidRDefault="00CA043F" w:rsidP="005B4F56">
                            <w:pPr>
                              <w:pStyle w:val="SchoolAddress"/>
                              <w:rPr>
                                <w:rFonts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6in;margin-top:36pt;width:162.9pt;height:75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tRswIAALM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" filled="f" stroked="f">
                <v:textbox inset="0,0,0,0">
                  <w:txbxContent>
                    <w:p w:rsidR="0088485E" w:rsidRDefault="0088485E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88485E" w:rsidRDefault="00934DE8" w:rsidP="007479EB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August</w:t>
                      </w:r>
                    </w:p>
                    <w:p w:rsidR="0088485E" w:rsidRDefault="00895AA5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2016</w:t>
                      </w:r>
                    </w:p>
                    <w:p w:rsidR="00CA043F" w:rsidRPr="00234E42" w:rsidRDefault="0088485E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CA043F" w:rsidRPr="001F4268" w:rsidRDefault="00CA043F" w:rsidP="005B4F56">
                      <w:pPr>
                        <w:pStyle w:val="SchoolAddress"/>
                        <w:rPr>
                          <w:rFonts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5073015</wp:posOffset>
                </wp:positionH>
                <wp:positionV relativeFrom="page">
                  <wp:posOffset>6400800</wp:posOffset>
                </wp:positionV>
                <wp:extent cx="2971800" cy="228600"/>
                <wp:effectExtent l="0" t="0" r="381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399.45pt;margin-top:7in;width:23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wxsgIAALM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509270</wp:posOffset>
                </wp:positionV>
                <wp:extent cx="4457700" cy="431800"/>
                <wp:effectExtent l="0" t="4445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1F4268" w:rsidRDefault="00CA043F" w:rsidP="005577F7">
                            <w:pPr>
                              <w:pStyle w:val="BackToSchool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F4268">
                              <w:rPr>
                                <w:color w:val="0070C0"/>
                                <w:sz w:val="48"/>
                                <w:szCs w:val="48"/>
                              </w:rPr>
                              <w:t>Greenville High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54pt;margin-top:40.1pt;width:351pt;height:3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U3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" filled="f" stroked="f">
                <v:textbox style="mso-fit-shape-to-text:t" inset="0,0,0,0">
                  <w:txbxContent>
                    <w:p w:rsidR="00CA043F" w:rsidRPr="001F4268" w:rsidRDefault="00CA043F" w:rsidP="005577F7">
                      <w:pPr>
                        <w:pStyle w:val="BackToSchool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1F4268">
                        <w:rPr>
                          <w:color w:val="0070C0"/>
                          <w:sz w:val="48"/>
                          <w:szCs w:val="48"/>
                        </w:rPr>
                        <w:t>Greenville High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pt;margin-top:63pt;width:558pt;height:684pt;z-index:251640320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">
                <v:rect id="Rectangle 16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17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236FD0" w:rsidRDefault="00CA043F" w:rsidP="00236FD0">
                            <w:pPr>
                              <w:pStyle w:val="Masthead"/>
                              <w:rPr>
                                <w:rFonts w:cs="Times New Roman"/>
                              </w:rPr>
                            </w:pPr>
                            <w:r>
                              <w:t xml:space="preserve">Scholarships &amp; Others News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51.4pt;margin-top:135pt;width:506.6pt;height:39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" filled="f" stroked="f" strokecolor="white">
                <v:textbox style="mso-fit-shape-to-text:t" inset="0,0,0,0">
                  <w:txbxContent>
                    <w:p w:rsidR="00CA043F" w:rsidRPr="00236FD0" w:rsidRDefault="00CA043F" w:rsidP="00236FD0">
                      <w:pPr>
                        <w:pStyle w:val="Masthead"/>
                        <w:rPr>
                          <w:rFonts w:cs="Times New Roman"/>
                        </w:rPr>
                      </w:pPr>
                      <w:r>
                        <w:t xml:space="preserve">Scholarships &amp; Others News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5.1pt;margin-top:36pt;width:13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H5vmlgbAgAAMA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200pt;margin-top:248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U+sA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NACV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99.2pt;margin-top:519.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BesA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BF1PBe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7269480</wp:posOffset>
                </wp:positionV>
                <wp:extent cx="2971800" cy="446405"/>
                <wp:effectExtent l="0" t="1905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1D57D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rPr>
                                <w:rFonts w:cs="Times New Roman"/>
                              </w:rPr>
                            </w:pPr>
                          </w:p>
                          <w:p w:rsidR="00CC72E5" w:rsidRDefault="00CC72E5" w:rsidP="001D57D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54pt;margin-top:572.4pt;width:234pt;height:35.1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" filled="f" stroked="f" strokecolor="maroon">
                <v:textbox style="mso-fit-shape-to-text:t" inset="0,0,0,0">
                  <w:txbxContent>
                    <w:p w:rsidR="00CA043F" w:rsidRDefault="00CA043F" w:rsidP="001D57D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rPr>
                          <w:rFonts w:cs="Times New Roman"/>
                        </w:rPr>
                      </w:pPr>
                    </w:p>
                    <w:p w:rsidR="00CC72E5" w:rsidRDefault="00CC72E5" w:rsidP="001D57D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80010" cy="177165"/>
                <wp:effectExtent l="0" t="0" r="0" b="190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0877A4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90pt;margin-top:414pt;width:6.3pt;height:13.95pt;z-index:251671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" filled="f" stroked="f">
                <v:textbox style="mso-fit-shape-to-text:t" inset="0,0,0,0">
                  <w:txbxContent>
                    <w:p w:rsidR="00CA043F" w:rsidRPr="000877A4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00pt;margin-top:97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85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N+I3z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01pt;margin-top:351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m5u25L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201pt;margin-top:604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F9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LMOKkgxrd0VGjtRhRBMVrWFVRU1qTqqFXKXjc9uCjR7hi9g1t1d+I8ptCXGwawvf0WkoxNJRU&#10;EKr19M9cHY4yILvho6jgSXLQwgKNtewMIGQGATqU7P5UJhNW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Kcu2InqHvQr&#10;BSgMtAgTEIxGyB8YDTBNMqy+H4ikGLUfOPSAGT2TISdjNxmEl+CaYY2RMzfajahDL9m+AWTXZVxc&#10;Q5/UzKrYNJSLAiiYBUwIS+ZxmpkRdL62t55m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7+bF9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43pt;margin-top:98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M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se2Mt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3.2pt;margin-top:451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ghB8J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200pt;margin-top:82.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9w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ZcT/cLECAAC6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98.2pt;margin-top:319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87w/HLACAAC6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99pt;margin-top:546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p8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mhafL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43pt;margin-top:9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j1sQIAALo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5Gwj1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42.2pt;margin-top:436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TosA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B4ysTosAIAALo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200pt;margin-top:22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SE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7rIEhL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201pt;margin-top:213.8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IjAX/b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202pt;margin-top:362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BksQIAALo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AJSEGS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PictureBullets"/>
      <w:r w:rsidR="00F4653E">
        <w:rPr>
          <w:rFonts w:cs="Times New Roman"/>
          <w:noProof/>
          <w:vanish/>
        </w:rPr>
        <w:drawing>
          <wp:inline distT="0" distB="0" distL="0" distR="0">
            <wp:extent cx="138430" cy="1384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CA043F" w:rsidSect="007041E4">
      <w:pgSz w:w="12240" w:h="15840"/>
      <w:pgMar w:top="1080" w:right="1440" w:bottom="9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7D" w:rsidRDefault="005621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217D" w:rsidRDefault="005621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7D" w:rsidRDefault="005621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217D" w:rsidRDefault="005621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92502E"/>
    <w:multiLevelType w:val="hybridMultilevel"/>
    <w:tmpl w:val="93D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67845"/>
    <w:multiLevelType w:val="hybridMultilevel"/>
    <w:tmpl w:val="773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50FA4"/>
    <w:multiLevelType w:val="hybridMultilevel"/>
    <w:tmpl w:val="8C1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Comic Sans MS" w:hint="default"/>
        <w:b/>
        <w:bCs/>
        <w:i w:val="0"/>
        <w:iCs w:val="0"/>
        <w:color w:val="3366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8428A"/>
    <w:multiLevelType w:val="hybridMultilevel"/>
    <w:tmpl w:val="EE68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956D2"/>
    <w:multiLevelType w:val="hybridMultilevel"/>
    <w:tmpl w:val="22207B6E"/>
    <w:lvl w:ilvl="0" w:tplc="0409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6">
    <w:nsid w:val="29CB028A"/>
    <w:multiLevelType w:val="hybridMultilevel"/>
    <w:tmpl w:val="6BBC9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ED3DC4"/>
    <w:multiLevelType w:val="hybridMultilevel"/>
    <w:tmpl w:val="7AE8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53589E"/>
    <w:multiLevelType w:val="hybridMultilevel"/>
    <w:tmpl w:val="08C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93E73"/>
    <w:multiLevelType w:val="hybridMultilevel"/>
    <w:tmpl w:val="2436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cs="Symbol" w:hint="default"/>
        <w:color w:val="3366F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20"/>
  </w:num>
  <w:num w:numId="14">
    <w:abstractNumId w:val="19"/>
  </w:num>
  <w:num w:numId="15">
    <w:abstractNumId w:val="18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6"/>
    <w:rsid w:val="00001164"/>
    <w:rsid w:val="00032FD8"/>
    <w:rsid w:val="00041894"/>
    <w:rsid w:val="000509A9"/>
    <w:rsid w:val="00072964"/>
    <w:rsid w:val="000877A4"/>
    <w:rsid w:val="00094510"/>
    <w:rsid w:val="00096997"/>
    <w:rsid w:val="000C2ED6"/>
    <w:rsid w:val="000C2F11"/>
    <w:rsid w:val="000D5D3D"/>
    <w:rsid w:val="000E32BD"/>
    <w:rsid w:val="000F2DAD"/>
    <w:rsid w:val="000F3B79"/>
    <w:rsid w:val="000F4551"/>
    <w:rsid w:val="000F6884"/>
    <w:rsid w:val="00123CC6"/>
    <w:rsid w:val="00144343"/>
    <w:rsid w:val="0014699E"/>
    <w:rsid w:val="00161658"/>
    <w:rsid w:val="00164D3F"/>
    <w:rsid w:val="00166295"/>
    <w:rsid w:val="00167E2B"/>
    <w:rsid w:val="00174844"/>
    <w:rsid w:val="00175A01"/>
    <w:rsid w:val="00176E62"/>
    <w:rsid w:val="001844BF"/>
    <w:rsid w:val="00184C67"/>
    <w:rsid w:val="001859F7"/>
    <w:rsid w:val="00187C42"/>
    <w:rsid w:val="00190D60"/>
    <w:rsid w:val="00194765"/>
    <w:rsid w:val="001B209B"/>
    <w:rsid w:val="001B23FF"/>
    <w:rsid w:val="001B32F2"/>
    <w:rsid w:val="001C13F7"/>
    <w:rsid w:val="001C2723"/>
    <w:rsid w:val="001C441D"/>
    <w:rsid w:val="001D57D9"/>
    <w:rsid w:val="001D77CE"/>
    <w:rsid w:val="001E5185"/>
    <w:rsid w:val="001F4268"/>
    <w:rsid w:val="001F5E64"/>
    <w:rsid w:val="00204308"/>
    <w:rsid w:val="002068D5"/>
    <w:rsid w:val="00213DB3"/>
    <w:rsid w:val="00215570"/>
    <w:rsid w:val="00222136"/>
    <w:rsid w:val="00232C0C"/>
    <w:rsid w:val="00234E42"/>
    <w:rsid w:val="00236358"/>
    <w:rsid w:val="00236FD0"/>
    <w:rsid w:val="00240554"/>
    <w:rsid w:val="00247729"/>
    <w:rsid w:val="0025655E"/>
    <w:rsid w:val="0026338E"/>
    <w:rsid w:val="00284F12"/>
    <w:rsid w:val="002853B2"/>
    <w:rsid w:val="002921ED"/>
    <w:rsid w:val="002B1E02"/>
    <w:rsid w:val="002B697A"/>
    <w:rsid w:val="002C08BC"/>
    <w:rsid w:val="002C35F7"/>
    <w:rsid w:val="002D2D8A"/>
    <w:rsid w:val="002D7BA3"/>
    <w:rsid w:val="002E72BD"/>
    <w:rsid w:val="002F0AEB"/>
    <w:rsid w:val="00312B89"/>
    <w:rsid w:val="00314772"/>
    <w:rsid w:val="00315B01"/>
    <w:rsid w:val="00320C29"/>
    <w:rsid w:val="0033356B"/>
    <w:rsid w:val="00337B3A"/>
    <w:rsid w:val="00350640"/>
    <w:rsid w:val="00367A04"/>
    <w:rsid w:val="003743CF"/>
    <w:rsid w:val="003755C0"/>
    <w:rsid w:val="003763D1"/>
    <w:rsid w:val="003802F5"/>
    <w:rsid w:val="00380B5D"/>
    <w:rsid w:val="00380C9F"/>
    <w:rsid w:val="00386C10"/>
    <w:rsid w:val="00394ED5"/>
    <w:rsid w:val="003A44AF"/>
    <w:rsid w:val="003B7587"/>
    <w:rsid w:val="003C1C93"/>
    <w:rsid w:val="003C2170"/>
    <w:rsid w:val="003E0B50"/>
    <w:rsid w:val="004203BE"/>
    <w:rsid w:val="00451191"/>
    <w:rsid w:val="00453D3E"/>
    <w:rsid w:val="00456E19"/>
    <w:rsid w:val="004629DF"/>
    <w:rsid w:val="0048007A"/>
    <w:rsid w:val="00484E77"/>
    <w:rsid w:val="004B2483"/>
    <w:rsid w:val="004B2E97"/>
    <w:rsid w:val="004C1FC0"/>
    <w:rsid w:val="004C787F"/>
    <w:rsid w:val="004E1776"/>
    <w:rsid w:val="00516F08"/>
    <w:rsid w:val="00523ABD"/>
    <w:rsid w:val="0052419A"/>
    <w:rsid w:val="00524BBD"/>
    <w:rsid w:val="00530AF1"/>
    <w:rsid w:val="005456A1"/>
    <w:rsid w:val="00547195"/>
    <w:rsid w:val="005506E3"/>
    <w:rsid w:val="00551B5E"/>
    <w:rsid w:val="005577F7"/>
    <w:rsid w:val="0056217D"/>
    <w:rsid w:val="00567F40"/>
    <w:rsid w:val="005848F0"/>
    <w:rsid w:val="00593D63"/>
    <w:rsid w:val="0059690B"/>
    <w:rsid w:val="005B4F56"/>
    <w:rsid w:val="005B7866"/>
    <w:rsid w:val="00600C2D"/>
    <w:rsid w:val="00605769"/>
    <w:rsid w:val="00614FB6"/>
    <w:rsid w:val="0062077B"/>
    <w:rsid w:val="00635561"/>
    <w:rsid w:val="00645521"/>
    <w:rsid w:val="00647FE7"/>
    <w:rsid w:val="00651F9C"/>
    <w:rsid w:val="00662623"/>
    <w:rsid w:val="00672C65"/>
    <w:rsid w:val="00677DBC"/>
    <w:rsid w:val="00681C27"/>
    <w:rsid w:val="00685F8D"/>
    <w:rsid w:val="00694806"/>
    <w:rsid w:val="006A2FC5"/>
    <w:rsid w:val="006A4072"/>
    <w:rsid w:val="006A65B0"/>
    <w:rsid w:val="006B5F9C"/>
    <w:rsid w:val="006D64B2"/>
    <w:rsid w:val="006E29F9"/>
    <w:rsid w:val="006F47D5"/>
    <w:rsid w:val="006F69EC"/>
    <w:rsid w:val="00701254"/>
    <w:rsid w:val="007041E4"/>
    <w:rsid w:val="0070786F"/>
    <w:rsid w:val="00713F30"/>
    <w:rsid w:val="00730D8F"/>
    <w:rsid w:val="00732739"/>
    <w:rsid w:val="00733748"/>
    <w:rsid w:val="00742189"/>
    <w:rsid w:val="00743AB8"/>
    <w:rsid w:val="0074423D"/>
    <w:rsid w:val="007479EB"/>
    <w:rsid w:val="0075393D"/>
    <w:rsid w:val="00754090"/>
    <w:rsid w:val="00782EB2"/>
    <w:rsid w:val="0079048E"/>
    <w:rsid w:val="00793EDD"/>
    <w:rsid w:val="007A4C2C"/>
    <w:rsid w:val="007A6666"/>
    <w:rsid w:val="007B2BC2"/>
    <w:rsid w:val="007B3172"/>
    <w:rsid w:val="007C29A8"/>
    <w:rsid w:val="007C4C14"/>
    <w:rsid w:val="007D077A"/>
    <w:rsid w:val="007D138D"/>
    <w:rsid w:val="007D7F35"/>
    <w:rsid w:val="007E4F43"/>
    <w:rsid w:val="007F360F"/>
    <w:rsid w:val="007F3FA8"/>
    <w:rsid w:val="008042A1"/>
    <w:rsid w:val="00805DBA"/>
    <w:rsid w:val="00814064"/>
    <w:rsid w:val="00833E38"/>
    <w:rsid w:val="00835E85"/>
    <w:rsid w:val="00841065"/>
    <w:rsid w:val="0084273F"/>
    <w:rsid w:val="00843262"/>
    <w:rsid w:val="00851A42"/>
    <w:rsid w:val="00852988"/>
    <w:rsid w:val="008623B7"/>
    <w:rsid w:val="00863C8D"/>
    <w:rsid w:val="00864A66"/>
    <w:rsid w:val="0088485E"/>
    <w:rsid w:val="00892B10"/>
    <w:rsid w:val="00895AA5"/>
    <w:rsid w:val="008A0005"/>
    <w:rsid w:val="008A2C50"/>
    <w:rsid w:val="008B536F"/>
    <w:rsid w:val="008B6A90"/>
    <w:rsid w:val="008C7C7A"/>
    <w:rsid w:val="008C7FE0"/>
    <w:rsid w:val="008D21C3"/>
    <w:rsid w:val="008D5A62"/>
    <w:rsid w:val="008D6CC8"/>
    <w:rsid w:val="008E02B2"/>
    <w:rsid w:val="008E3907"/>
    <w:rsid w:val="008F66E7"/>
    <w:rsid w:val="00900614"/>
    <w:rsid w:val="0091225B"/>
    <w:rsid w:val="00912B58"/>
    <w:rsid w:val="009223BF"/>
    <w:rsid w:val="00925343"/>
    <w:rsid w:val="0093187A"/>
    <w:rsid w:val="00934DE8"/>
    <w:rsid w:val="00940F18"/>
    <w:rsid w:val="0094155C"/>
    <w:rsid w:val="009429B8"/>
    <w:rsid w:val="00944813"/>
    <w:rsid w:val="009742CF"/>
    <w:rsid w:val="00983828"/>
    <w:rsid w:val="009916DB"/>
    <w:rsid w:val="009A266F"/>
    <w:rsid w:val="009A5054"/>
    <w:rsid w:val="009C3EE1"/>
    <w:rsid w:val="009C438E"/>
    <w:rsid w:val="009C44BA"/>
    <w:rsid w:val="009E08FE"/>
    <w:rsid w:val="009E4798"/>
    <w:rsid w:val="009F08D6"/>
    <w:rsid w:val="009F2C50"/>
    <w:rsid w:val="00A01F2D"/>
    <w:rsid w:val="00A12579"/>
    <w:rsid w:val="00A17586"/>
    <w:rsid w:val="00A265AF"/>
    <w:rsid w:val="00A3453A"/>
    <w:rsid w:val="00A72C57"/>
    <w:rsid w:val="00A842F7"/>
    <w:rsid w:val="00A843A1"/>
    <w:rsid w:val="00A9094F"/>
    <w:rsid w:val="00AA15E6"/>
    <w:rsid w:val="00AC030E"/>
    <w:rsid w:val="00AC36AC"/>
    <w:rsid w:val="00AC3FF1"/>
    <w:rsid w:val="00AD148A"/>
    <w:rsid w:val="00AE1957"/>
    <w:rsid w:val="00AE5663"/>
    <w:rsid w:val="00AE6E1F"/>
    <w:rsid w:val="00B00C94"/>
    <w:rsid w:val="00B3525C"/>
    <w:rsid w:val="00B3690A"/>
    <w:rsid w:val="00B449D0"/>
    <w:rsid w:val="00B51D5F"/>
    <w:rsid w:val="00B55990"/>
    <w:rsid w:val="00B60C0E"/>
    <w:rsid w:val="00B62ACF"/>
    <w:rsid w:val="00B63069"/>
    <w:rsid w:val="00B6387E"/>
    <w:rsid w:val="00B71E36"/>
    <w:rsid w:val="00B87FC2"/>
    <w:rsid w:val="00B9158E"/>
    <w:rsid w:val="00B949A4"/>
    <w:rsid w:val="00B97BC9"/>
    <w:rsid w:val="00BA396A"/>
    <w:rsid w:val="00BA7E32"/>
    <w:rsid w:val="00BA7F9C"/>
    <w:rsid w:val="00BB757B"/>
    <w:rsid w:val="00BD1DAC"/>
    <w:rsid w:val="00BE69C3"/>
    <w:rsid w:val="00BF1EED"/>
    <w:rsid w:val="00C06D42"/>
    <w:rsid w:val="00C15872"/>
    <w:rsid w:val="00C1656B"/>
    <w:rsid w:val="00C2469B"/>
    <w:rsid w:val="00C26529"/>
    <w:rsid w:val="00C446BE"/>
    <w:rsid w:val="00C54BC7"/>
    <w:rsid w:val="00C55100"/>
    <w:rsid w:val="00C55FAA"/>
    <w:rsid w:val="00C800F1"/>
    <w:rsid w:val="00C80EC0"/>
    <w:rsid w:val="00C83579"/>
    <w:rsid w:val="00C8674C"/>
    <w:rsid w:val="00CA043F"/>
    <w:rsid w:val="00CA1BC6"/>
    <w:rsid w:val="00CB0B1A"/>
    <w:rsid w:val="00CC25A5"/>
    <w:rsid w:val="00CC3F51"/>
    <w:rsid w:val="00CC72E5"/>
    <w:rsid w:val="00CD4651"/>
    <w:rsid w:val="00CE356E"/>
    <w:rsid w:val="00CE470C"/>
    <w:rsid w:val="00CE563F"/>
    <w:rsid w:val="00CE6A69"/>
    <w:rsid w:val="00CE7A71"/>
    <w:rsid w:val="00CF17E1"/>
    <w:rsid w:val="00D026D5"/>
    <w:rsid w:val="00D05582"/>
    <w:rsid w:val="00D1165B"/>
    <w:rsid w:val="00D12DA3"/>
    <w:rsid w:val="00D21EC7"/>
    <w:rsid w:val="00D33014"/>
    <w:rsid w:val="00D3519B"/>
    <w:rsid w:val="00D431BD"/>
    <w:rsid w:val="00D502D3"/>
    <w:rsid w:val="00D53217"/>
    <w:rsid w:val="00D5384A"/>
    <w:rsid w:val="00DB0DB3"/>
    <w:rsid w:val="00DB556B"/>
    <w:rsid w:val="00DB6E2A"/>
    <w:rsid w:val="00DC2208"/>
    <w:rsid w:val="00DD4680"/>
    <w:rsid w:val="00DD5444"/>
    <w:rsid w:val="00DE2C10"/>
    <w:rsid w:val="00DE68B8"/>
    <w:rsid w:val="00DF3CC2"/>
    <w:rsid w:val="00E015C7"/>
    <w:rsid w:val="00E069E8"/>
    <w:rsid w:val="00E247EF"/>
    <w:rsid w:val="00E34C93"/>
    <w:rsid w:val="00E70CE8"/>
    <w:rsid w:val="00E76CCF"/>
    <w:rsid w:val="00E8710D"/>
    <w:rsid w:val="00E97DCF"/>
    <w:rsid w:val="00EA57E3"/>
    <w:rsid w:val="00EB10EA"/>
    <w:rsid w:val="00EB416D"/>
    <w:rsid w:val="00EC3FEA"/>
    <w:rsid w:val="00EC7A22"/>
    <w:rsid w:val="00EF2E46"/>
    <w:rsid w:val="00EF51AA"/>
    <w:rsid w:val="00F0660A"/>
    <w:rsid w:val="00F12F72"/>
    <w:rsid w:val="00F15AAE"/>
    <w:rsid w:val="00F21D5E"/>
    <w:rsid w:val="00F340E7"/>
    <w:rsid w:val="00F36E14"/>
    <w:rsid w:val="00F4653E"/>
    <w:rsid w:val="00F46A00"/>
    <w:rsid w:val="00F54FA2"/>
    <w:rsid w:val="00F575C2"/>
    <w:rsid w:val="00F6665B"/>
    <w:rsid w:val="00F71DBE"/>
    <w:rsid w:val="00F7747A"/>
    <w:rsid w:val="00F83B0E"/>
    <w:rsid w:val="00F97CA6"/>
    <w:rsid w:val="00FA235D"/>
    <w:rsid w:val="00FC2080"/>
    <w:rsid w:val="00FC3BB9"/>
    <w:rsid w:val="00FD0582"/>
    <w:rsid w:val="00FD25D6"/>
    <w:rsid w:val="00FD6441"/>
    <w:rsid w:val="00FD6544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Comic Sans MS"/>
      <w:b/>
      <w:bCs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Comic Sans MS"/>
      <w:b/>
      <w:b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Comic Sans MS"/>
      <w:b/>
      <w:bCs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bCs/>
      <w:color w:val="FFF3D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bCs/>
      <w:color w:val="CC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bCs/>
      <w:color w:val="CC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F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F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F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F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FB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FB6"/>
    <w:rPr>
      <w:rFonts w:ascii="Cambria" w:hAnsi="Cambria" w:cs="Cambria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 w:cs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Verdana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Comic Sans MS"/>
      <w:b/>
      <w:bCs/>
      <w:color w:val="3366FF"/>
      <w:sz w:val="32"/>
      <w:szCs w:val="32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bCs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  <w:szCs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Verdana"/>
      <w:b/>
      <w:bCs/>
      <w:color w:val="3366FF"/>
      <w:sz w:val="20"/>
      <w:szCs w:val="20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Comic Sans MS"/>
      <w:color w:val="FF0000"/>
      <w:sz w:val="28"/>
      <w:szCs w:val="28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 w:cs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 w:cs="Comic Sans MS"/>
      <w:b/>
      <w:bCs/>
      <w:i/>
      <w:iCs/>
      <w:smallCaps/>
      <w:color w:val="FFFF00"/>
      <w:spacing w:val="56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F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B6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F4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268"/>
    <w:rPr>
      <w:rFonts w:ascii="Trebuchet MS" w:hAnsi="Trebuchet MS" w:cs="Trebuchet MS"/>
      <w:sz w:val="16"/>
      <w:szCs w:val="16"/>
    </w:rPr>
  </w:style>
  <w:style w:type="character" w:styleId="Hyperlink">
    <w:name w:val="Hyperlink"/>
    <w:basedOn w:val="DefaultParagraphFont"/>
    <w:uiPriority w:val="99"/>
    <w:rsid w:val="0023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Comic Sans MS"/>
      <w:b/>
      <w:bCs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Comic Sans MS"/>
      <w:b/>
      <w:b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Comic Sans MS"/>
      <w:b/>
      <w:bCs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bCs/>
      <w:color w:val="FFF3D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bCs/>
      <w:color w:val="CC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bCs/>
      <w:color w:val="CC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F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F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F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F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FB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FB6"/>
    <w:rPr>
      <w:rFonts w:ascii="Cambria" w:hAnsi="Cambria" w:cs="Cambria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 w:cs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Verdana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Comic Sans MS"/>
      <w:b/>
      <w:bCs/>
      <w:color w:val="3366FF"/>
      <w:sz w:val="32"/>
      <w:szCs w:val="32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bCs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  <w:szCs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Verdana"/>
      <w:b/>
      <w:bCs/>
      <w:color w:val="3366FF"/>
      <w:sz w:val="20"/>
      <w:szCs w:val="20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Comic Sans MS"/>
      <w:color w:val="FF0000"/>
      <w:sz w:val="28"/>
      <w:szCs w:val="28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 w:cs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 w:cs="Comic Sans MS"/>
      <w:b/>
      <w:bCs/>
      <w:i/>
      <w:iCs/>
      <w:smallCaps/>
      <w:color w:val="FFFF00"/>
      <w:spacing w:val="56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F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B6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F4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268"/>
    <w:rPr>
      <w:rFonts w:ascii="Trebuchet MS" w:hAnsi="Trebuchet MS" w:cs="Trebuchet MS"/>
      <w:sz w:val="16"/>
      <w:szCs w:val="16"/>
    </w:rPr>
  </w:style>
  <w:style w:type="character" w:styleId="Hyperlink">
    <w:name w:val="Hyperlink"/>
    <w:basedOn w:val="DefaultParagraphFont"/>
    <w:uiPriority w:val="99"/>
    <w:rsid w:val="0023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s.gmsp.org" TargetMode="External"/><Relationship Id="rId13" Type="http://schemas.openxmlformats.org/officeDocument/2006/relationships/hyperlink" Target="http://www.schoolsoup.com/" TargetMode="External"/><Relationship Id="rId18" Type="http://schemas.openxmlformats.org/officeDocument/2006/relationships/hyperlink" Target="http://www.Studentscholarships.org" TargetMode="External"/><Relationship Id="rId26" Type="http://schemas.openxmlformats.org/officeDocument/2006/relationships/hyperlink" Target="http://www.financialaidtips.or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egion.org/needalift" TargetMode="External"/><Relationship Id="rId34" Type="http://schemas.openxmlformats.org/officeDocument/2006/relationships/hyperlink" Target="http://www.Gafutur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larships4school.com" TargetMode="External"/><Relationship Id="rId17" Type="http://schemas.openxmlformats.org/officeDocument/2006/relationships/hyperlink" Target="http://www.college-financial-aid-advice.com/gates-millenium-scholarship.html" TargetMode="External"/><Relationship Id="rId25" Type="http://schemas.openxmlformats.org/officeDocument/2006/relationships/hyperlink" Target="http://www.fafsa.ed.gov" TargetMode="External"/><Relationship Id="rId33" Type="http://schemas.openxmlformats.org/officeDocument/2006/relationships/hyperlink" Target="http://www.number2.com" TargetMode="External"/><Relationship Id="rId38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usda.gov" TargetMode="External"/><Relationship Id="rId20" Type="http://schemas.openxmlformats.org/officeDocument/2006/relationships/hyperlink" Target="http://www.schoolsoup.com/" TargetMode="External"/><Relationship Id="rId29" Type="http://schemas.openxmlformats.org/officeDocument/2006/relationships/hyperlink" Target="http://www.coca-colascholars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scholarships.org" TargetMode="External"/><Relationship Id="rId24" Type="http://schemas.openxmlformats.org/officeDocument/2006/relationships/hyperlink" Target="http://www.finaidfacts.org" TargetMode="External"/><Relationship Id="rId32" Type="http://schemas.openxmlformats.org/officeDocument/2006/relationships/hyperlink" Target="http://www.proprofs.com" TargetMode="External"/><Relationship Id="rId37" Type="http://schemas.openxmlformats.org/officeDocument/2006/relationships/hyperlink" Target="http://www.MyMajors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holarships.gmsp.org" TargetMode="External"/><Relationship Id="rId23" Type="http://schemas.openxmlformats.org/officeDocument/2006/relationships/hyperlink" Target="http://www.financialaidtips.org" TargetMode="External"/><Relationship Id="rId28" Type="http://schemas.openxmlformats.org/officeDocument/2006/relationships/hyperlink" Target="http://www.coca-colascholars.org" TargetMode="External"/><Relationship Id="rId36" Type="http://schemas.openxmlformats.org/officeDocument/2006/relationships/hyperlink" Target="http://www.Gafuture.org" TargetMode="External"/><Relationship Id="rId10" Type="http://schemas.openxmlformats.org/officeDocument/2006/relationships/hyperlink" Target="http://www.college-financial-aid-advice.com/gates-millenium-scholarship.html" TargetMode="External"/><Relationship Id="rId19" Type="http://schemas.openxmlformats.org/officeDocument/2006/relationships/hyperlink" Target="http://www.scholarships4school.com" TargetMode="External"/><Relationship Id="rId31" Type="http://schemas.openxmlformats.org/officeDocument/2006/relationships/hyperlink" Target="http://www.number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da.gov" TargetMode="External"/><Relationship Id="rId14" Type="http://schemas.openxmlformats.org/officeDocument/2006/relationships/hyperlink" Target="http://www.legion.org/needalift" TargetMode="External"/><Relationship Id="rId22" Type="http://schemas.openxmlformats.org/officeDocument/2006/relationships/hyperlink" Target="http://www.fafsa.ed.gov" TargetMode="External"/><Relationship Id="rId27" Type="http://schemas.openxmlformats.org/officeDocument/2006/relationships/hyperlink" Target="http://www.finaidfacts.org" TargetMode="External"/><Relationship Id="rId30" Type="http://schemas.openxmlformats.org/officeDocument/2006/relationships/hyperlink" Target="http://www.proprofs.com" TargetMode="External"/><Relationship Id="rId35" Type="http://schemas.openxmlformats.org/officeDocument/2006/relationships/hyperlink" Target="http://www.MyMaj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sallen</dc:creator>
  <cp:lastModifiedBy>mcss</cp:lastModifiedBy>
  <cp:revision>9</cp:revision>
  <cp:lastPrinted>2013-08-20T13:23:00Z</cp:lastPrinted>
  <dcterms:created xsi:type="dcterms:W3CDTF">2016-08-23T14:08:00Z</dcterms:created>
  <dcterms:modified xsi:type="dcterms:W3CDTF">2016-08-23T16:03:00Z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