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  <w:bookmarkStart w:id="0" w:name="_GoBack"/>
      <w:bookmarkEnd w:id="0"/>
    </w:p>
    <w:p w:rsidR="00C15872" w:rsidRPr="00461F8E" w:rsidRDefault="00CA043F" w:rsidP="00F54FA2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74423D" w:rsidRDefault="0074423D" w:rsidP="00F54FA2">
      <w:pPr>
        <w:rPr>
          <w:b/>
          <w:bCs/>
        </w:rPr>
      </w:pPr>
    </w:p>
    <w:p w:rsidR="00C55CDA" w:rsidRDefault="00974A83" w:rsidP="00974A83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 will take seniors’ s</w:t>
      </w:r>
      <w:r w:rsidR="00461F8E">
        <w:rPr>
          <w:b/>
          <w:bCs/>
        </w:rPr>
        <w:t>upply orders – February 8, 2017</w:t>
      </w:r>
      <w:r>
        <w:rPr>
          <w:b/>
          <w:bCs/>
        </w:rPr>
        <w:t xml:space="preserve"> (during lunch</w:t>
      </w:r>
      <w:r w:rsidR="00461F8E">
        <w:rPr>
          <w:b/>
          <w:bCs/>
        </w:rPr>
        <w:t>, LAST DAY TO ORDER CAP &amp; GOWN</w:t>
      </w:r>
      <w:r>
        <w:rPr>
          <w:b/>
          <w:bCs/>
        </w:rPr>
        <w:t>)</w:t>
      </w:r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proofErr w:type="spellStart"/>
      <w:r>
        <w:rPr>
          <w:b/>
          <w:bCs/>
        </w:rPr>
        <w:t>Accuplacer</w:t>
      </w:r>
      <w:proofErr w:type="spellEnd"/>
      <w:r>
        <w:rPr>
          <w:b/>
          <w:bCs/>
        </w:rPr>
        <w:t xml:space="preserve"> Exam – TBA</w:t>
      </w:r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r>
        <w:rPr>
          <w:b/>
          <w:bCs/>
        </w:rPr>
        <w:t>ACT – Tuesday, February 28, 2017 @ 8:00AM</w:t>
      </w:r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r>
        <w:rPr>
          <w:b/>
          <w:bCs/>
        </w:rPr>
        <w:t>Senior Dues – Saturday, April 1, 2017 (Monday, April 3, 2017)</w:t>
      </w:r>
    </w:p>
    <w:p w:rsidR="00974A83" w:rsidRDefault="00974A83" w:rsidP="00F54FA2">
      <w:pPr>
        <w:rPr>
          <w:b/>
          <w:bCs/>
        </w:rPr>
      </w:pPr>
    </w:p>
    <w:p w:rsidR="00C55CDA" w:rsidRPr="00635561" w:rsidRDefault="00C55CDA" w:rsidP="00C55CDA">
      <w:pPr>
        <w:rPr>
          <w:b/>
          <w:bCs/>
        </w:rPr>
      </w:pPr>
      <w:r>
        <w:rPr>
          <w:b/>
          <w:bCs/>
        </w:rPr>
        <w:t>Upcoming College/Military Visits during lunch:</w:t>
      </w:r>
    </w:p>
    <w:p w:rsidR="00C55CDA" w:rsidRPr="006A2FC5" w:rsidRDefault="00C55CDA" w:rsidP="00C55CDA"/>
    <w:p w:rsidR="00C55CDA" w:rsidRPr="00461F8E" w:rsidRDefault="00461F8E" w:rsidP="00C55CDA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Gordon College – Monday, February 6, 2017 (during lunch)</w:t>
      </w:r>
    </w:p>
    <w:p w:rsidR="00461F8E" w:rsidRPr="00635561" w:rsidRDefault="00461F8E" w:rsidP="00C55CDA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Middle</w:t>
      </w:r>
      <w:r w:rsidR="00422448">
        <w:rPr>
          <w:rFonts w:cs="Times New Roman"/>
          <w:b/>
        </w:rPr>
        <w:t xml:space="preserve"> Georgia College – Monday, Febr</w:t>
      </w:r>
      <w:r>
        <w:rPr>
          <w:rFonts w:cs="Times New Roman"/>
          <w:b/>
        </w:rPr>
        <w:t>u</w:t>
      </w:r>
      <w:r w:rsidR="00422448">
        <w:rPr>
          <w:rFonts w:cs="Times New Roman"/>
          <w:b/>
        </w:rPr>
        <w:t>a</w:t>
      </w:r>
      <w:r>
        <w:rPr>
          <w:rFonts w:cs="Times New Roman"/>
          <w:b/>
        </w:rPr>
        <w:t>ry 6, 2017 (during lunch)</w:t>
      </w:r>
    </w:p>
    <w:p w:rsidR="00C55CDA" w:rsidRDefault="00C55CDA" w:rsidP="00C55CDA">
      <w:pPr>
        <w:rPr>
          <w:b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635561" w:rsidRDefault="00635561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F1D10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F77DBB" wp14:editId="629F6ED6">
                <wp:simplePos x="0" y="0"/>
                <wp:positionH relativeFrom="page">
                  <wp:posOffset>648586</wp:posOffset>
                </wp:positionH>
                <wp:positionV relativeFrom="page">
                  <wp:posOffset>1488559</wp:posOffset>
                </wp:positionV>
                <wp:extent cx="6433820" cy="563526"/>
                <wp:effectExtent l="0" t="0" r="5080" b="825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56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1.05pt;margin-top:117.2pt;width:506.6pt;height:44.3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+/qQIAAKs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" filled="f" stroked="f" strokecolor="white">
                <v:textbox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>Scholars</w:t>
                      </w:r>
                      <w:bookmarkStart w:id="1" w:name="_GoBack"/>
                      <w:bookmarkEnd w:id="1"/>
                      <w:r>
                        <w:t xml:space="preserve">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55CDA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AA2DF" wp14:editId="40E70F44">
                <wp:simplePos x="0" y="0"/>
                <wp:positionH relativeFrom="page">
                  <wp:posOffset>5401310</wp:posOffset>
                </wp:positionH>
                <wp:positionV relativeFrom="page">
                  <wp:posOffset>457200</wp:posOffset>
                </wp:positionV>
                <wp:extent cx="2153285" cy="961390"/>
                <wp:effectExtent l="0" t="0" r="18415" b="1016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DA" w:rsidRDefault="00C55CDA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85E" w:rsidRPr="004F1D10" w:rsidRDefault="004F1D10" w:rsidP="00461F8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61F8E" w:rsidRPr="004F1D10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Pr="004F1D10">
                              <w:rPr>
                                <w:sz w:val="32"/>
                                <w:szCs w:val="32"/>
                              </w:rPr>
                              <w:t>anuary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4F1D10">
                              <w:rPr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5.3pt;margin-top:36pt;width:169.55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vZsw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" filled="f" stroked="f">
                <v:textbox inset="0,0,0,0">
                  <w:txbxContent>
                    <w:p w:rsidR="00C55CDA" w:rsidRDefault="00C55CDA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8485E" w:rsidRPr="004F1D10" w:rsidRDefault="004F1D10" w:rsidP="00461F8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461F8E" w:rsidRPr="004F1D10">
                        <w:rPr>
                          <w:sz w:val="32"/>
                          <w:szCs w:val="32"/>
                        </w:rPr>
                        <w:t>J</w:t>
                      </w:r>
                      <w:r w:rsidRPr="004F1D10">
                        <w:rPr>
                          <w:sz w:val="32"/>
                          <w:szCs w:val="32"/>
                        </w:rPr>
                        <w:t>anuary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4F1D10">
                        <w:rPr>
                          <w:sz w:val="32"/>
                          <w:szCs w:val="32"/>
                        </w:rPr>
                        <w:t>2017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3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417DC3" wp14:editId="1A82AEC8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>Check out these websites!</w:t>
                            </w:r>
                          </w:p>
                          <w:p w:rsidR="00CA043F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To complete a FREE online financial aid application visit: </w:t>
                            </w:r>
                            <w:hyperlink r:id="rId8" w:history="1">
                              <w:r w:rsidRPr="005B597A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52419A" w:rsidRPr="005B597A" w:rsidRDefault="00CA043F" w:rsidP="0052419A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9" w:history="1">
                              <w:r w:rsidRPr="005B597A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 w:rsidRPr="005B597A">
                              <w:t xml:space="preserve"> for financial aid tips.</w:t>
                            </w:r>
                          </w:p>
                          <w:p w:rsidR="00002DD5" w:rsidRPr="005B597A" w:rsidRDefault="00CA043F" w:rsidP="00002DD5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For clear &amp; updated advice about financial aid visit: </w:t>
                            </w:r>
                            <w:hyperlink r:id="rId10" w:history="1">
                              <w:r w:rsidRPr="005B597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5B597A" w:rsidRDefault="00912B58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 w:rsidRPr="005B597A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 w:rsidRPr="005B597A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Pr="00002DD5" w:rsidRDefault="00002DD5" w:rsidP="00002DD5">
                            <w:pPr>
                              <w:pStyle w:val="BodyText"/>
                              <w:jc w:val="center"/>
                            </w:pP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>Check out these websites!</w:t>
                      </w:r>
                    </w:p>
                    <w:p w:rsidR="00CA043F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To complete a FREE online financial aid application visit: </w:t>
                      </w:r>
                      <w:hyperlink r:id="rId11" w:history="1">
                        <w:r w:rsidRPr="005B597A">
                          <w:rPr>
                            <w:rStyle w:val="Hyperlink"/>
                          </w:rPr>
                          <w:t>www.fafsa.ed.gov</w:t>
                        </w:r>
                      </w:hyperlink>
                      <w:r w:rsidRPr="005B597A">
                        <w:t xml:space="preserve"> </w:t>
                      </w:r>
                    </w:p>
                    <w:p w:rsidR="0052419A" w:rsidRPr="005B597A" w:rsidRDefault="00CA043F" w:rsidP="0052419A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12" w:history="1">
                        <w:r w:rsidRPr="005B597A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 w:rsidRPr="005B597A">
                        <w:t xml:space="preserve"> for financial aid tips.</w:t>
                      </w:r>
                    </w:p>
                    <w:p w:rsidR="00002DD5" w:rsidRPr="005B597A" w:rsidRDefault="00CA043F" w:rsidP="00002DD5">
                      <w:pPr>
                        <w:pStyle w:val="BodyText"/>
                        <w:jc w:val="center"/>
                      </w:pPr>
                      <w:r w:rsidRPr="005B597A">
                        <w:t xml:space="preserve">For clear &amp; updated advice about financial aid visit: </w:t>
                      </w:r>
                      <w:hyperlink r:id="rId13" w:history="1">
                        <w:r w:rsidRPr="005B597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5B597A" w:rsidRDefault="00912B58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 w:rsidRPr="005B597A"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 w:rsidRPr="005B597A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 w:rsidRPr="005B597A">
                        <w:rPr>
                          <w:b/>
                          <w:u w:val="single"/>
                        </w:rPr>
                        <w:t>FOR 201</w:t>
                      </w:r>
                      <w:r w:rsidR="00895AA5" w:rsidRPr="005B597A">
                        <w:rPr>
                          <w:b/>
                          <w:u w:val="single"/>
                        </w:rPr>
                        <w:t>7-2018</w:t>
                      </w:r>
                      <w:r w:rsidRPr="005B597A"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 w:rsidRPr="005B597A">
                        <w:rPr>
                          <w:b/>
                          <w:u w:val="single"/>
                        </w:rPr>
                        <w:t>YEAR STARTS OCTOBER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Pr="00002DD5" w:rsidRDefault="00002DD5" w:rsidP="00002DD5">
                      <w:pPr>
                        <w:pStyle w:val="BodyText"/>
                        <w:jc w:val="center"/>
                      </w:pP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77FBC2" wp14:editId="700217CB">
                <wp:simplePos x="0" y="0"/>
                <wp:positionH relativeFrom="page">
                  <wp:posOffset>690880</wp:posOffset>
                </wp:positionH>
                <wp:positionV relativeFrom="page">
                  <wp:posOffset>2107565</wp:posOffset>
                </wp:positionV>
                <wp:extent cx="2971800" cy="2795270"/>
                <wp:effectExtent l="0" t="0" r="0" b="50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167E2B" w:rsidRPr="00381033" w:rsidRDefault="00167E2B" w:rsidP="00381033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161658" w:rsidRDefault="00CA043F" w:rsidP="00BF1EED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9A5054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USDA Scholarship</w:t>
                            </w:r>
                          </w:p>
                          <w:p w:rsidR="0062077B" w:rsidRDefault="0010413F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2077B" w:rsidRPr="00DE73C7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4"/>
                                  <w:szCs w:val="24"/>
                                </w:rPr>
                                <w:t>www.usda.gov</w:t>
                              </w:r>
                            </w:hyperlink>
                          </w:p>
                          <w:p w:rsidR="0062077B" w:rsidRDefault="0062077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February 1, 2017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F1D10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 &amp; W Transport</w:t>
                            </w:r>
                            <w:r w:rsidR="004C7FA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Scholarship</w:t>
                            </w:r>
                          </w:p>
                          <w:p w:rsidR="004C7FAC" w:rsidRDefault="004F1D10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:Seniors</w:t>
                            </w:r>
                            <w:proofErr w:type="spellEnd"/>
                            <w:proofErr w:type="gramEnd"/>
                          </w:p>
                          <w:p w:rsidR="004C7FAC" w:rsidRDefault="004C7FAC" w:rsidP="004C7FA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4C7FAC" w:rsidRDefault="004F1D10" w:rsidP="00974A83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April 10, 2017</w:t>
                            </w:r>
                          </w:p>
                          <w:p w:rsidR="00974A83" w:rsidRPr="00974A83" w:rsidRDefault="004F1D10" w:rsidP="00E82CD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Technical Career Education</w:t>
                            </w:r>
                            <w:r w:rsidR="00974A83" w:rsidRPr="00974A8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 xml:space="preserve"> Scholarship</w:t>
                            </w:r>
                          </w:p>
                          <w:p w:rsidR="00974A83" w:rsidRPr="00974A83" w:rsidRDefault="004F1D10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Who: Seniors who plan to attend a Technical College</w:t>
                            </w:r>
                          </w:p>
                          <w:p w:rsidR="00974A83" w:rsidRPr="00974A83" w:rsidRDefault="00974A83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Where: Counselor’s Office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P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7B" w:rsidRPr="0062077B" w:rsidRDefault="0062077B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 REQUIREMENTS</w:t>
                            </w: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Pr="00FD0582" w:rsidRDefault="0010413F" w:rsidP="004C756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5" w:history="1">
                              <w:r w:rsidR="00337B3A"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CA043F" w:rsidRPr="002E72BD" w:rsidRDefault="0010413F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10413F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10413F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10413F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4.4pt;margin-top:165.95pt;width:234pt;height:220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8swIAALI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" filled="f" stroked="f">
                <v:textbox style="mso-next-textbox:#Text Box 4" inset="0,0,0,0">
                  <w:txbxContent>
                    <w:p w:rsidR="00167E2B" w:rsidRPr="00381033" w:rsidRDefault="00167E2B" w:rsidP="00381033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161658" w:rsidRDefault="00CA043F" w:rsidP="00BF1EED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9A5054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USDA Scholarship</w:t>
                      </w:r>
                    </w:p>
                    <w:p w:rsidR="0062077B" w:rsidRDefault="0010413F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hyperlink r:id="rId20" w:history="1">
                        <w:r w:rsidR="0062077B" w:rsidRPr="00DE73C7">
                          <w:rPr>
                            <w:rStyle w:val="Hyperlink"/>
                            <w:rFonts w:ascii="Calibri" w:hAnsi="Calibri" w:cs="Calibri"/>
                            <w:bCs/>
                            <w:sz w:val="24"/>
                            <w:szCs w:val="24"/>
                          </w:rPr>
                          <w:t>www.usda.gov</w:t>
                        </w:r>
                      </w:hyperlink>
                    </w:p>
                    <w:p w:rsidR="0062077B" w:rsidRDefault="0062077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February 1, 2017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F1D10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 &amp; W Transport</w:t>
                      </w:r>
                      <w:r w:rsidR="004C7FA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Scholarship</w:t>
                      </w:r>
                    </w:p>
                    <w:p w:rsidR="004C7FAC" w:rsidRDefault="004F1D10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:Seniors</w:t>
                      </w:r>
                      <w:proofErr w:type="spellEnd"/>
                      <w:proofErr w:type="gramEnd"/>
                    </w:p>
                    <w:p w:rsidR="004C7FAC" w:rsidRDefault="004C7FAC" w:rsidP="004C7FA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4C7FAC" w:rsidRDefault="004F1D10" w:rsidP="00974A83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April 10, 2017</w:t>
                      </w:r>
                    </w:p>
                    <w:p w:rsidR="00974A83" w:rsidRPr="00974A83" w:rsidRDefault="004F1D10" w:rsidP="00E82CD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Technical Career Education</w:t>
                      </w:r>
                      <w:r w:rsidR="00974A83" w:rsidRPr="00974A83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 xml:space="preserve"> Scholarship</w:t>
                      </w:r>
                    </w:p>
                    <w:p w:rsidR="00974A83" w:rsidRPr="00974A83" w:rsidRDefault="004F1D10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Who: Seniors who plan to attend a Technical College</w:t>
                      </w:r>
                    </w:p>
                    <w:p w:rsidR="00974A83" w:rsidRPr="00974A83" w:rsidRDefault="00974A83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</w:rPr>
                        <w:t>Where: Counselor’s Office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P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077B" w:rsidRPr="0062077B" w:rsidRDefault="0062077B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 REQUIREMENTS</w:t>
                      </w: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Pr="00FD0582" w:rsidRDefault="0010413F" w:rsidP="004C756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21" w:history="1">
                        <w:r w:rsidR="00337B3A"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CA043F" w:rsidRPr="002E72BD" w:rsidRDefault="0010413F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2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10413F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3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10413F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4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10413F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5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57AA2E" wp14:editId="0D285BB0">
                <wp:simplePos x="0" y="0"/>
                <wp:positionH relativeFrom="page">
                  <wp:posOffset>691116</wp:posOffset>
                </wp:positionH>
                <wp:positionV relativeFrom="page">
                  <wp:posOffset>2477386</wp:posOffset>
                </wp:positionV>
                <wp:extent cx="3100705" cy="1265274"/>
                <wp:effectExtent l="0" t="0" r="4445" b="1143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C55CDA" w:rsidP="00473D9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Future Leaders Program </w:t>
                            </w:r>
                          </w:p>
                          <w:p w:rsidR="00912B58" w:rsidRDefault="00C55CDA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 with at least a 3.5</w:t>
                            </w:r>
                            <w:r w:rsidR="00912B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GPA</w:t>
                            </w:r>
                          </w:p>
                          <w:p w:rsidR="00912B58" w:rsidRDefault="00C55CDA" w:rsidP="00E82CD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912B58" w:rsidRDefault="00635561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="0074423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adline: </w:t>
                            </w:r>
                            <w:r w:rsidR="00C55CD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Monday, January 30, 2017</w:t>
                            </w: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P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3AB8" w:rsidRDefault="00743AB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1EED" w:rsidRPr="00161658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1D77CE" w:rsidRPr="00240554" w:rsidRDefault="001D77CE" w:rsidP="00320C2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4.4pt;margin-top:195.05pt;width:244.15pt;height:9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GVtQIAALM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" filled="f" stroked="f">
                <v:textbox inset="0,0,0,0">
                  <w:txbxContent>
                    <w:p w:rsidR="00912B58" w:rsidRDefault="00C55CDA" w:rsidP="00473D9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Future Leaders Program </w:t>
                      </w:r>
                    </w:p>
                    <w:p w:rsidR="00912B58" w:rsidRDefault="00C55CDA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 with at least a 3.5</w:t>
                      </w:r>
                      <w:r w:rsidR="00912B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GPA</w:t>
                      </w:r>
                    </w:p>
                    <w:p w:rsidR="00912B58" w:rsidRDefault="00C55CDA" w:rsidP="00E82CD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912B58" w:rsidRDefault="00635561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74423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adline: </w:t>
                      </w:r>
                      <w:r w:rsidR="00C55CD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Monday, January 30, 2017</w:t>
                      </w: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P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3AB8" w:rsidRDefault="00743AB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F1EED" w:rsidRPr="00161658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1D77CE" w:rsidRPr="00240554" w:rsidRDefault="001D77CE" w:rsidP="00320C2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1A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523285" wp14:editId="4C691260">
                <wp:simplePos x="0" y="0"/>
                <wp:positionH relativeFrom="page">
                  <wp:posOffset>690880</wp:posOffset>
                </wp:positionH>
                <wp:positionV relativeFrom="page">
                  <wp:posOffset>2115820</wp:posOffset>
                </wp:positionV>
                <wp:extent cx="2971800" cy="659130"/>
                <wp:effectExtent l="0" t="0" r="0" b="762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9742C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Scholarships</w:t>
                            </w: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P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.4pt;margin-top:166.6pt;width:234pt;height:51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L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" filled="f" stroked="f">
                <v:textbox inset="0,0,0,0">
                  <w:txbxContent>
                    <w:p w:rsidR="00CA043F" w:rsidRDefault="00CA043F" w:rsidP="009742CF">
                      <w:pPr>
                        <w:pStyle w:val="Heading1"/>
                        <w:jc w:val="center"/>
                        <w:rPr>
                          <w:rFonts w:asciiTheme="minorHAnsi" w:hAnsiTheme="minorHAnsi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Scholarships</w:t>
                      </w: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P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002DD5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F2C297" wp14:editId="7D201343">
                <wp:simplePos x="0" y="0"/>
                <wp:positionH relativeFrom="page">
                  <wp:posOffset>4072270</wp:posOffset>
                </wp:positionH>
                <wp:positionV relativeFrom="page">
                  <wp:posOffset>4316819</wp:posOffset>
                </wp:positionV>
                <wp:extent cx="2857500" cy="3530009"/>
                <wp:effectExtent l="0" t="0" r="0" b="1333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02DD5" w:rsidRDefault="00002DD5" w:rsidP="00E015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5B597A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Pr="005B597A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FREE SAT Prep website: </w:t>
                            </w:r>
                            <w:hyperlink r:id="rId26" w:history="1">
                              <w:r w:rsidRPr="005B597A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635561" w:rsidRPr="005B597A" w:rsidRDefault="00CA043F" w:rsidP="00635561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27" w:history="1">
                              <w:r w:rsidRPr="005B597A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 w:rsidRPr="005B597A">
                              <w:t xml:space="preserve"> for free online tutorials for SAT &amp; ACT</w:t>
                            </w:r>
                          </w:p>
                          <w:p w:rsidR="005B597A" w:rsidRPr="005B597A" w:rsidRDefault="00E015C7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Complete Fee Waiver Request Form in Counselor’s Office to r</w:t>
                            </w:r>
                            <w:r w:rsidR="00CA043F" w:rsidRPr="005B597A">
                              <w:t>eceive up to two (2) fee waivers (bo</w:t>
                            </w:r>
                            <w:r w:rsidR="00DB6E2A" w:rsidRPr="005B597A">
                              <w:t xml:space="preserve">th SAT &amp; ACT) </w:t>
                            </w:r>
                          </w:p>
                          <w:p w:rsidR="005B597A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A</w:t>
                            </w:r>
                            <w:r w:rsidR="0052419A" w:rsidRPr="005B597A">
                              <w:t xml:space="preserve">CT &amp; SAT College Fee Waiver </w:t>
                            </w:r>
                            <w:proofErr w:type="gramStart"/>
                            <w:r w:rsidR="0052419A" w:rsidRPr="005B597A">
                              <w:t>are</w:t>
                            </w:r>
                            <w:proofErr w:type="gramEnd"/>
                            <w:r w:rsidR="0052419A" w:rsidRPr="005B597A">
                              <w:t xml:space="preserve"> available to seni</w:t>
                            </w:r>
                            <w:r w:rsidRPr="005B597A">
                              <w:t xml:space="preserve">ors who have taken the ACT &amp; </w:t>
                            </w:r>
                            <w:r w:rsidR="00591F46" w:rsidRPr="005B597A">
                              <w:t>SAT</w:t>
                            </w:r>
                          </w:p>
                          <w:p w:rsidR="00E015C7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SAT</w:t>
                            </w:r>
                            <w:r w:rsidR="00591F46" w:rsidRPr="005B597A">
                              <w:t>, ACT, &amp; ASVA</w:t>
                            </w:r>
                            <w:r w:rsidR="00E015C7" w:rsidRPr="005B597A">
                              <w:t xml:space="preserve">B Study </w:t>
                            </w:r>
                            <w:r w:rsidR="00591F46" w:rsidRPr="005B597A">
                              <w:t>Guides are available</w:t>
                            </w:r>
                            <w:r w:rsidRPr="005B597A">
                              <w:t xml:space="preserve"> </w:t>
                            </w:r>
                            <w:r w:rsidR="005B597A" w:rsidRPr="005B597A">
                              <w:t xml:space="preserve">for </w:t>
                            </w:r>
                            <w:r w:rsidRPr="005B597A">
                              <w:t>checkout</w:t>
                            </w:r>
                            <w:r w:rsidR="00E015C7" w:rsidRPr="005B597A">
                              <w:t xml:space="preserve">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0.65pt;margin-top:339.9pt;width:225pt;height:27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0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02DD5" w:rsidRDefault="00002DD5" w:rsidP="00E015C7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5B597A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59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SAT/ACT Information</w:t>
                      </w:r>
                    </w:p>
                    <w:p w:rsidR="00CA043F" w:rsidRPr="005B597A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FREE SAT Prep website: </w:t>
                      </w:r>
                      <w:hyperlink r:id="rId30" w:history="1">
                        <w:r w:rsidRPr="005B597A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 w:rsidRPr="005B597A">
                        <w:t xml:space="preserve"> </w:t>
                      </w:r>
                    </w:p>
                    <w:p w:rsidR="00635561" w:rsidRPr="005B597A" w:rsidRDefault="00CA043F" w:rsidP="00635561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31" w:history="1">
                        <w:r w:rsidRPr="005B597A">
                          <w:rPr>
                            <w:rStyle w:val="Hyperlink"/>
                          </w:rPr>
                          <w:t>www.number2.com</w:t>
                        </w:r>
                      </w:hyperlink>
                      <w:r w:rsidRPr="005B597A">
                        <w:t xml:space="preserve"> for free online tutorials for SAT &amp; ACT</w:t>
                      </w:r>
                    </w:p>
                    <w:p w:rsidR="005B597A" w:rsidRPr="005B597A" w:rsidRDefault="00E015C7" w:rsidP="005B597A">
                      <w:pPr>
                        <w:pStyle w:val="BodyText"/>
                        <w:jc w:val="center"/>
                      </w:pPr>
                      <w:r w:rsidRPr="005B597A">
                        <w:t>Complete Fee Waiver Request Form in Counselor’s Office to r</w:t>
                      </w:r>
                      <w:r w:rsidR="00CA043F" w:rsidRPr="005B597A">
                        <w:t>eceive up to two (2) fee waivers (bo</w:t>
                      </w:r>
                      <w:r w:rsidR="00DB6E2A" w:rsidRPr="005B597A">
                        <w:t xml:space="preserve">th SAT &amp; ACT) </w:t>
                      </w:r>
                    </w:p>
                    <w:p w:rsidR="005B597A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A</w:t>
                      </w:r>
                      <w:r w:rsidR="0052419A" w:rsidRPr="005B597A">
                        <w:t xml:space="preserve">CT &amp; SAT College Fee Waiver </w:t>
                      </w:r>
                      <w:proofErr w:type="gramStart"/>
                      <w:r w:rsidR="0052419A" w:rsidRPr="005B597A">
                        <w:t>are</w:t>
                      </w:r>
                      <w:proofErr w:type="gramEnd"/>
                      <w:r w:rsidR="0052419A" w:rsidRPr="005B597A">
                        <w:t xml:space="preserve"> available to seni</w:t>
                      </w:r>
                      <w:r w:rsidRPr="005B597A">
                        <w:t xml:space="preserve">ors who have taken the ACT &amp; </w:t>
                      </w:r>
                      <w:r w:rsidR="00591F46" w:rsidRPr="005B597A">
                        <w:t>SAT</w:t>
                      </w:r>
                    </w:p>
                    <w:p w:rsidR="00E015C7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SAT</w:t>
                      </w:r>
                      <w:r w:rsidR="00591F46" w:rsidRPr="005B597A">
                        <w:t>, ACT, &amp; ASVA</w:t>
                      </w:r>
                      <w:r w:rsidR="00E015C7" w:rsidRPr="005B597A">
                        <w:t xml:space="preserve">B Study </w:t>
                      </w:r>
                      <w:r w:rsidR="00591F46" w:rsidRPr="005B597A">
                        <w:t>Guides are available</w:t>
                      </w:r>
                      <w:r w:rsidRPr="005B597A">
                        <w:t xml:space="preserve"> </w:t>
                      </w:r>
                      <w:r w:rsidR="005B597A" w:rsidRPr="005B597A">
                        <w:t xml:space="preserve">for </w:t>
                      </w:r>
                      <w:r w:rsidRPr="005B597A">
                        <w:t>checkout</w:t>
                      </w:r>
                      <w:r w:rsidR="00E015C7" w:rsidRPr="005B597A">
                        <w:t xml:space="preserve">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F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8FEDA5" wp14:editId="769CB9F7">
                <wp:simplePos x="0" y="0"/>
                <wp:positionH relativeFrom="page">
                  <wp:posOffset>648586</wp:posOffset>
                </wp:positionH>
                <wp:positionV relativeFrom="page">
                  <wp:posOffset>4816549</wp:posOffset>
                </wp:positionV>
                <wp:extent cx="3143250" cy="4241135"/>
                <wp:effectExtent l="0" t="0" r="0" b="762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4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379.25pt;width:247.5pt;height:3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972F90" wp14:editId="4408AAA9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597A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32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4F1D10" w:rsidRDefault="00CA043F" w:rsidP="004F1D10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33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34C93" w:rsidRPr="004F1D10" w:rsidRDefault="006C7CFF" w:rsidP="004F1D10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C7C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Georgia Career Information Center (GCIC)</w:t>
                            </w: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C5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E+uoLm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B597A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4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4F1D10" w:rsidRDefault="00CA043F" w:rsidP="004F1D10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5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E34C93" w:rsidRPr="004F1D10" w:rsidRDefault="006C7CFF" w:rsidP="004F1D10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6C7C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Georgia Career Information Center (GCIC)</w:t>
                      </w: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87FF45" wp14:editId="4B58C6CB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CF3396" wp14:editId="52FAD32A">
                <wp:simplePos x="0" y="0"/>
                <wp:positionH relativeFrom="page">
                  <wp:posOffset>648335</wp:posOffset>
                </wp:positionH>
                <wp:positionV relativeFrom="page">
                  <wp:posOffset>5741035</wp:posOffset>
                </wp:positionV>
                <wp:extent cx="3013710" cy="3497580"/>
                <wp:effectExtent l="0" t="0" r="15240" b="76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Pr="00591F46" w:rsidRDefault="004F1D10" w:rsidP="00E82CD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</w:rPr>
                              <w:t>Deadline: February 28,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51.05pt;margin-top:452.05pt;width:237.3pt;height:275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e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" filled="f" stroked="f" strokecolor="maroon">
                <v:textbox inset="0,0,0,0">
                  <w:txbxContent>
                    <w:p w:rsidR="00591F46" w:rsidRPr="00591F46" w:rsidRDefault="004F1D10" w:rsidP="00E82CD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jc w:val="center"/>
                        <w:rPr>
                          <w:rFonts w:asciiTheme="minorHAnsi" w:hAnsiTheme="minorHAnsi" w:cs="Times New Roman"/>
                          <w:b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</w:rPr>
                        <w:t>Deadline: February 28,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83CBA5" wp14:editId="0A286D89">
                <wp:simplePos x="0" y="0"/>
                <wp:positionH relativeFrom="column">
                  <wp:posOffset>-595630</wp:posOffset>
                </wp:positionH>
                <wp:positionV relativeFrom="paragraph">
                  <wp:posOffset>15875</wp:posOffset>
                </wp:positionV>
                <wp:extent cx="3604260" cy="45085"/>
                <wp:effectExtent l="0" t="19050" r="0" b="12065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Default="00591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6.9pt;margin-top:1.25pt;width:283.8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s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" filled="f" stroked="f">
                <v:textbox>
                  <w:txbxContent>
                    <w:p w:rsidR="00591F46" w:rsidRDefault="00591F46"/>
                  </w:txbxContent>
                </v:textbox>
                <w10:wrap type="squar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FEC629" wp14:editId="0804DEE0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D77CE" w:rsidRDefault="00CA043F" w:rsidP="001D77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fj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" filled="f" stroked="f">
                <v:textbox inset="0,0,0,0">
                  <w:txbxContent>
                    <w:p w:rsidR="00CA043F" w:rsidRPr="001D77CE" w:rsidRDefault="00CA043F" w:rsidP="001D77CE">
                      <w:pPr>
                        <w:pStyle w:val="Heading2"/>
                        <w:jc w:val="center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E6F1E5" wp14:editId="5FDAB2B5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06C5C2" wp14:editId="72DD94EA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w2tAIAALM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LqrbDa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A6D55C" wp14:editId="50540A1B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1485ED" wp14:editId="05629FF4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39F18BA" wp14:editId="79845D2D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1A160" wp14:editId="0F78D5D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AF62A8" wp14:editId="4868958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3E5036" wp14:editId="4498097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Lrw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PYmWgu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PictureBullets"/>
      <w:r w:rsidR="00F4653E">
        <w:rPr>
          <w:rFonts w:cs="Times New Roman"/>
          <w:noProof/>
          <w:vanish/>
        </w:rPr>
        <w:drawing>
          <wp:inline distT="0" distB="0" distL="0" distR="0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3F" w:rsidRDefault="001041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413F" w:rsidRDefault="001041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3F" w:rsidRDefault="001041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413F" w:rsidRDefault="001041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02DD5"/>
    <w:rsid w:val="00032FD8"/>
    <w:rsid w:val="00041894"/>
    <w:rsid w:val="000509A9"/>
    <w:rsid w:val="00051339"/>
    <w:rsid w:val="00072964"/>
    <w:rsid w:val="000877A4"/>
    <w:rsid w:val="00094510"/>
    <w:rsid w:val="00096997"/>
    <w:rsid w:val="000C2ED6"/>
    <w:rsid w:val="000C2F11"/>
    <w:rsid w:val="000D5D3D"/>
    <w:rsid w:val="000E32BD"/>
    <w:rsid w:val="000E7532"/>
    <w:rsid w:val="000F2DAD"/>
    <w:rsid w:val="000F3B79"/>
    <w:rsid w:val="000F4551"/>
    <w:rsid w:val="000F6884"/>
    <w:rsid w:val="0010413F"/>
    <w:rsid w:val="00123CC6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10FD"/>
    <w:rsid w:val="001844BF"/>
    <w:rsid w:val="00184C67"/>
    <w:rsid w:val="001859F7"/>
    <w:rsid w:val="00187C42"/>
    <w:rsid w:val="00190D60"/>
    <w:rsid w:val="00194765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6338E"/>
    <w:rsid w:val="00284F12"/>
    <w:rsid w:val="002853B2"/>
    <w:rsid w:val="002860BE"/>
    <w:rsid w:val="002921ED"/>
    <w:rsid w:val="002A5E4A"/>
    <w:rsid w:val="002B1E02"/>
    <w:rsid w:val="002B697A"/>
    <w:rsid w:val="002C08BC"/>
    <w:rsid w:val="002C35F7"/>
    <w:rsid w:val="002D2D8A"/>
    <w:rsid w:val="002D7BA3"/>
    <w:rsid w:val="002E72BD"/>
    <w:rsid w:val="002F0AEB"/>
    <w:rsid w:val="00302F2B"/>
    <w:rsid w:val="00312B89"/>
    <w:rsid w:val="00314772"/>
    <w:rsid w:val="00315B01"/>
    <w:rsid w:val="00320C29"/>
    <w:rsid w:val="003252E0"/>
    <w:rsid w:val="0033356B"/>
    <w:rsid w:val="00337B3A"/>
    <w:rsid w:val="0034009C"/>
    <w:rsid w:val="00350640"/>
    <w:rsid w:val="00367A04"/>
    <w:rsid w:val="003743CF"/>
    <w:rsid w:val="003755C0"/>
    <w:rsid w:val="003763D1"/>
    <w:rsid w:val="003802F5"/>
    <w:rsid w:val="00380B5D"/>
    <w:rsid w:val="00380C9F"/>
    <w:rsid w:val="00381033"/>
    <w:rsid w:val="00386C10"/>
    <w:rsid w:val="00394ED5"/>
    <w:rsid w:val="003A44AF"/>
    <w:rsid w:val="003B1165"/>
    <w:rsid w:val="003B7587"/>
    <w:rsid w:val="003C1C93"/>
    <w:rsid w:val="003C2170"/>
    <w:rsid w:val="003E0B50"/>
    <w:rsid w:val="004203BE"/>
    <w:rsid w:val="00422448"/>
    <w:rsid w:val="00451191"/>
    <w:rsid w:val="00453D3E"/>
    <w:rsid w:val="00456E19"/>
    <w:rsid w:val="00461F8E"/>
    <w:rsid w:val="004629DF"/>
    <w:rsid w:val="00473D9D"/>
    <w:rsid w:val="0048007A"/>
    <w:rsid w:val="00484E77"/>
    <w:rsid w:val="004B2483"/>
    <w:rsid w:val="004B2E97"/>
    <w:rsid w:val="004C1FC0"/>
    <w:rsid w:val="004C756C"/>
    <w:rsid w:val="004C787F"/>
    <w:rsid w:val="004C7FAC"/>
    <w:rsid w:val="004E1776"/>
    <w:rsid w:val="004F1D10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5BDD"/>
    <w:rsid w:val="005577F7"/>
    <w:rsid w:val="0056217D"/>
    <w:rsid w:val="00567F40"/>
    <w:rsid w:val="005848F0"/>
    <w:rsid w:val="00591F46"/>
    <w:rsid w:val="00593D63"/>
    <w:rsid w:val="0059690B"/>
    <w:rsid w:val="005B4F56"/>
    <w:rsid w:val="005B597A"/>
    <w:rsid w:val="005B7866"/>
    <w:rsid w:val="00600C2D"/>
    <w:rsid w:val="00605769"/>
    <w:rsid w:val="00614FB6"/>
    <w:rsid w:val="0062077B"/>
    <w:rsid w:val="00635561"/>
    <w:rsid w:val="00645521"/>
    <w:rsid w:val="00647FE7"/>
    <w:rsid w:val="00651F9C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C7CFF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42189"/>
    <w:rsid w:val="00743AB8"/>
    <w:rsid w:val="0074423D"/>
    <w:rsid w:val="007479EB"/>
    <w:rsid w:val="0075393D"/>
    <w:rsid w:val="00754090"/>
    <w:rsid w:val="00782EB2"/>
    <w:rsid w:val="0079048E"/>
    <w:rsid w:val="00793EDD"/>
    <w:rsid w:val="007A4C2C"/>
    <w:rsid w:val="007A53ED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52C5E"/>
    <w:rsid w:val="009742CF"/>
    <w:rsid w:val="00974A83"/>
    <w:rsid w:val="00983828"/>
    <w:rsid w:val="009916DB"/>
    <w:rsid w:val="009A266F"/>
    <w:rsid w:val="009A5054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3620E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3943"/>
    <w:rsid w:val="00AE5663"/>
    <w:rsid w:val="00AE6E1F"/>
    <w:rsid w:val="00B00C9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2581"/>
    <w:rsid w:val="00B949A4"/>
    <w:rsid w:val="00B97BC9"/>
    <w:rsid w:val="00BA396A"/>
    <w:rsid w:val="00BA7E32"/>
    <w:rsid w:val="00BA7F9C"/>
    <w:rsid w:val="00BB757B"/>
    <w:rsid w:val="00BD1DAC"/>
    <w:rsid w:val="00BE69C3"/>
    <w:rsid w:val="00BE6F1C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CDA"/>
    <w:rsid w:val="00C55FAA"/>
    <w:rsid w:val="00C800F1"/>
    <w:rsid w:val="00C80EC0"/>
    <w:rsid w:val="00C83579"/>
    <w:rsid w:val="00C8674C"/>
    <w:rsid w:val="00C931A3"/>
    <w:rsid w:val="00CA043F"/>
    <w:rsid w:val="00CA1BC6"/>
    <w:rsid w:val="00CB0B1A"/>
    <w:rsid w:val="00CC25A5"/>
    <w:rsid w:val="00CC3F51"/>
    <w:rsid w:val="00CC72E5"/>
    <w:rsid w:val="00CD465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20B0"/>
    <w:rsid w:val="00D53217"/>
    <w:rsid w:val="00D5384A"/>
    <w:rsid w:val="00DB0DB3"/>
    <w:rsid w:val="00DB309A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247EF"/>
    <w:rsid w:val="00E34C93"/>
    <w:rsid w:val="00E53291"/>
    <w:rsid w:val="00E70CE8"/>
    <w:rsid w:val="00E76CCF"/>
    <w:rsid w:val="00E807E2"/>
    <w:rsid w:val="00E82CD1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747A"/>
    <w:rsid w:val="00F83B0E"/>
    <w:rsid w:val="00F950B2"/>
    <w:rsid w:val="00F97CA6"/>
    <w:rsid w:val="00FA235D"/>
    <w:rsid w:val="00FC2080"/>
    <w:rsid w:val="00FC3BB9"/>
    <w:rsid w:val="00FD0582"/>
    <w:rsid w:val="00FD25D6"/>
    <w:rsid w:val="00FD6441"/>
    <w:rsid w:val="00FD6544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finaidfacts.org" TargetMode="External"/><Relationship Id="rId18" Type="http://schemas.openxmlformats.org/officeDocument/2006/relationships/hyperlink" Target="http://www.schoolsoup.com/" TargetMode="External"/><Relationship Id="rId26" Type="http://schemas.openxmlformats.org/officeDocument/2006/relationships/hyperlink" Target="http://www.proprof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llege-financial-aid-advice.com/gates-millenium-scholarship.html" TargetMode="External"/><Relationship Id="rId34" Type="http://schemas.openxmlformats.org/officeDocument/2006/relationships/hyperlink" Target="http://www.Gafutu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ialaidtips.org" TargetMode="External"/><Relationship Id="rId17" Type="http://schemas.openxmlformats.org/officeDocument/2006/relationships/hyperlink" Target="http://www.scholarships4school.com" TargetMode="External"/><Relationship Id="rId25" Type="http://schemas.openxmlformats.org/officeDocument/2006/relationships/hyperlink" Target="http://www.legion.org/needalift" TargetMode="External"/><Relationship Id="rId33" Type="http://schemas.openxmlformats.org/officeDocument/2006/relationships/hyperlink" Target="http://www.MyMajors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scholarships.org" TargetMode="External"/><Relationship Id="rId20" Type="http://schemas.openxmlformats.org/officeDocument/2006/relationships/hyperlink" Target="http://www.usd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24" Type="http://schemas.openxmlformats.org/officeDocument/2006/relationships/hyperlink" Target="http://www.schoolsoup.com/" TargetMode="External"/><Relationship Id="rId32" Type="http://schemas.openxmlformats.org/officeDocument/2006/relationships/hyperlink" Target="http://www.Gafuture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-financial-aid-advice.com/gates-millenium-scholarship.html" TargetMode="External"/><Relationship Id="rId23" Type="http://schemas.openxmlformats.org/officeDocument/2006/relationships/hyperlink" Target="http://www.scholarships4school.com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finaidfacts.org" TargetMode="External"/><Relationship Id="rId19" Type="http://schemas.openxmlformats.org/officeDocument/2006/relationships/hyperlink" Target="http://www.legion.org/needalift" TargetMode="External"/><Relationship Id="rId31" Type="http://schemas.openxmlformats.org/officeDocument/2006/relationships/hyperlink" Target="http://www.number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aidtips.org" TargetMode="External"/><Relationship Id="rId14" Type="http://schemas.openxmlformats.org/officeDocument/2006/relationships/hyperlink" Target="http://www.usda.gov" TargetMode="External"/><Relationship Id="rId22" Type="http://schemas.openxmlformats.org/officeDocument/2006/relationships/hyperlink" Target="http://www.Studentscholarships.org" TargetMode="External"/><Relationship Id="rId27" Type="http://schemas.openxmlformats.org/officeDocument/2006/relationships/hyperlink" Target="http://www.number2.com" TargetMode="External"/><Relationship Id="rId30" Type="http://schemas.openxmlformats.org/officeDocument/2006/relationships/hyperlink" Target="http://www.proprofs.com" TargetMode="External"/><Relationship Id="rId35" Type="http://schemas.openxmlformats.org/officeDocument/2006/relationships/hyperlink" Target="http://www.MyMaj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3</cp:revision>
  <cp:lastPrinted>2017-01-26T23:16:00Z</cp:lastPrinted>
  <dcterms:created xsi:type="dcterms:W3CDTF">2017-01-26T23:18:00Z</dcterms:created>
  <dcterms:modified xsi:type="dcterms:W3CDTF">2017-01-26T23:18:00Z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