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A043F" w:rsidRDefault="00CA043F" w:rsidP="009C438E">
      <w:pPr>
        <w:rPr>
          <w:rFonts w:cs="Times New Roman"/>
        </w:rPr>
      </w:pPr>
    </w:p>
    <w:p w:rsidR="00C15872" w:rsidRPr="00461F8E" w:rsidRDefault="00CA043F" w:rsidP="00F54FA2">
      <w:pPr>
        <w:rPr>
          <w:b/>
          <w:bCs/>
          <w:u w:val="single"/>
        </w:rPr>
      </w:pPr>
      <w:r w:rsidRPr="00B97BC9">
        <w:rPr>
          <w:b/>
          <w:bCs/>
          <w:u w:val="single"/>
        </w:rPr>
        <w:t xml:space="preserve">Other News </w:t>
      </w:r>
      <w:proofErr w:type="spellStart"/>
      <w:r w:rsidRPr="00B97BC9">
        <w:rPr>
          <w:b/>
          <w:bCs/>
          <w:u w:val="single"/>
        </w:rPr>
        <w:t>Con’t</w:t>
      </w:r>
      <w:proofErr w:type="spellEnd"/>
    </w:p>
    <w:p w:rsidR="0074423D" w:rsidRDefault="0074423D" w:rsidP="00F54FA2">
      <w:pPr>
        <w:rPr>
          <w:b/>
          <w:bCs/>
        </w:rPr>
      </w:pPr>
    </w:p>
    <w:p w:rsidR="003252E0" w:rsidRDefault="00974A83" w:rsidP="00974A83">
      <w:pPr>
        <w:rPr>
          <w:b/>
          <w:bCs/>
        </w:rPr>
      </w:pPr>
      <w:proofErr w:type="spellStart"/>
      <w:r>
        <w:rPr>
          <w:b/>
          <w:bCs/>
        </w:rPr>
        <w:t>Herff</w:t>
      </w:r>
      <w:proofErr w:type="spellEnd"/>
      <w:r>
        <w:rPr>
          <w:b/>
          <w:bCs/>
        </w:rPr>
        <w:t>-Jones will take seniors’ s</w:t>
      </w:r>
      <w:r w:rsidR="00461F8E">
        <w:rPr>
          <w:b/>
          <w:bCs/>
        </w:rPr>
        <w:t>upply orders</w:t>
      </w:r>
      <w:r w:rsidR="00F7452D">
        <w:rPr>
          <w:b/>
          <w:bCs/>
        </w:rPr>
        <w:t xml:space="preserve"> and deliver – March 24</w:t>
      </w:r>
      <w:r w:rsidR="00461F8E">
        <w:rPr>
          <w:b/>
          <w:bCs/>
        </w:rPr>
        <w:t>, 2017</w:t>
      </w:r>
      <w:r>
        <w:rPr>
          <w:b/>
          <w:bCs/>
        </w:rPr>
        <w:t xml:space="preserve"> (during lunch</w:t>
      </w:r>
      <w:r w:rsidR="00461F8E">
        <w:rPr>
          <w:b/>
          <w:bCs/>
        </w:rPr>
        <w:t>, LAST DAY TO ORDER CAP &amp; GOWN</w:t>
      </w:r>
      <w:r w:rsidR="00F7452D">
        <w:rPr>
          <w:b/>
          <w:bCs/>
        </w:rPr>
        <w:t xml:space="preserve"> with Representative</w:t>
      </w:r>
      <w:r>
        <w:rPr>
          <w:b/>
          <w:bCs/>
        </w:rPr>
        <w:t>)</w:t>
      </w:r>
      <w:bookmarkStart w:id="0" w:name="_GoBack"/>
      <w:bookmarkEnd w:id="0"/>
    </w:p>
    <w:p w:rsidR="00F7452D" w:rsidRDefault="00F7452D" w:rsidP="00974A83">
      <w:pPr>
        <w:rPr>
          <w:b/>
          <w:bCs/>
        </w:rPr>
      </w:pPr>
    </w:p>
    <w:p w:rsidR="00F7452D" w:rsidRDefault="00752B0B" w:rsidP="00974A83">
      <w:pPr>
        <w:rPr>
          <w:b/>
          <w:bCs/>
        </w:rPr>
      </w:pPr>
      <w:r>
        <w:rPr>
          <w:b/>
          <w:bCs/>
        </w:rPr>
        <w:t>Last Day of the 3</w:t>
      </w:r>
      <w:r w:rsidRPr="00752B0B">
        <w:rPr>
          <w:b/>
          <w:bCs/>
          <w:vertAlign w:val="superscript"/>
        </w:rPr>
        <w:t>rd</w:t>
      </w:r>
      <w:r>
        <w:rPr>
          <w:b/>
          <w:bCs/>
        </w:rPr>
        <w:t xml:space="preserve"> Nine Weeks – Thursday, March 9, 2017</w:t>
      </w:r>
    </w:p>
    <w:p w:rsidR="00752B0B" w:rsidRDefault="00752B0B" w:rsidP="00974A83">
      <w:pPr>
        <w:rPr>
          <w:b/>
          <w:bCs/>
        </w:rPr>
      </w:pPr>
    </w:p>
    <w:p w:rsidR="00752B0B" w:rsidRDefault="00752B0B" w:rsidP="00974A83">
      <w:pPr>
        <w:rPr>
          <w:b/>
          <w:bCs/>
        </w:rPr>
      </w:pPr>
      <w:r>
        <w:rPr>
          <w:b/>
          <w:bCs/>
        </w:rPr>
        <w:t>Student Holiday – Friday, March 10, 2017</w:t>
      </w:r>
    </w:p>
    <w:p w:rsidR="00F7452D" w:rsidRDefault="00F7452D" w:rsidP="00974A83">
      <w:pPr>
        <w:rPr>
          <w:b/>
          <w:bCs/>
        </w:rPr>
      </w:pPr>
    </w:p>
    <w:p w:rsidR="00F7452D" w:rsidRDefault="00F7452D" w:rsidP="00974A83">
      <w:pPr>
        <w:rPr>
          <w:b/>
          <w:bCs/>
        </w:rPr>
      </w:pPr>
      <w:r>
        <w:rPr>
          <w:b/>
          <w:bCs/>
        </w:rPr>
        <w:t>Community Report Card Conferences – Wednesday, March 22, 2017 @ 8AM</w:t>
      </w:r>
    </w:p>
    <w:p w:rsidR="00F7452D" w:rsidRDefault="00F7452D" w:rsidP="00974A83">
      <w:pPr>
        <w:rPr>
          <w:b/>
          <w:bCs/>
        </w:rPr>
      </w:pPr>
    </w:p>
    <w:p w:rsidR="00F7452D" w:rsidRDefault="00F7452D" w:rsidP="00974A83">
      <w:pPr>
        <w:rPr>
          <w:b/>
          <w:bCs/>
        </w:rPr>
      </w:pPr>
      <w:r>
        <w:rPr>
          <w:b/>
          <w:bCs/>
        </w:rPr>
        <w:t>Academic Carnival/Parent-Teacher Conferences</w:t>
      </w:r>
      <w:r w:rsidR="007378E2">
        <w:rPr>
          <w:b/>
          <w:bCs/>
        </w:rPr>
        <w:t xml:space="preserve"> – Thursday, March 23, 2017 @ 6</w:t>
      </w:r>
      <w:r>
        <w:rPr>
          <w:b/>
          <w:bCs/>
        </w:rPr>
        <w:t>PM</w:t>
      </w:r>
    </w:p>
    <w:p w:rsidR="003252E0" w:rsidRDefault="003252E0" w:rsidP="00974A83">
      <w:pPr>
        <w:rPr>
          <w:b/>
          <w:bCs/>
        </w:rPr>
      </w:pPr>
    </w:p>
    <w:p w:rsidR="003252E0" w:rsidRDefault="003252E0" w:rsidP="00974A83">
      <w:pPr>
        <w:rPr>
          <w:b/>
          <w:bCs/>
        </w:rPr>
      </w:pPr>
      <w:r>
        <w:rPr>
          <w:b/>
          <w:bCs/>
        </w:rPr>
        <w:t>Senior Dues – Saturday, April 1, 2017 (Monday, April 3, 2017)</w:t>
      </w:r>
    </w:p>
    <w:p w:rsidR="00974A83" w:rsidRDefault="00974A83" w:rsidP="00F54FA2">
      <w:pPr>
        <w:rPr>
          <w:b/>
          <w:bCs/>
        </w:rPr>
      </w:pPr>
    </w:p>
    <w:p w:rsidR="00FF522A" w:rsidRDefault="00FF522A" w:rsidP="00F54FA2">
      <w:pPr>
        <w:rPr>
          <w:b/>
          <w:bCs/>
        </w:rPr>
      </w:pPr>
      <w:r>
        <w:rPr>
          <w:b/>
          <w:bCs/>
        </w:rPr>
        <w:t>Spring Break – April 17-21, 2017</w:t>
      </w:r>
    </w:p>
    <w:p w:rsidR="00FF522A" w:rsidRDefault="00FF522A" w:rsidP="00F54FA2">
      <w:pPr>
        <w:rPr>
          <w:b/>
          <w:bCs/>
        </w:rPr>
      </w:pPr>
    </w:p>
    <w:p w:rsidR="00C55CDA" w:rsidRPr="00635561" w:rsidRDefault="00C55CDA" w:rsidP="00C55CDA">
      <w:pPr>
        <w:rPr>
          <w:b/>
          <w:bCs/>
        </w:rPr>
      </w:pPr>
      <w:r>
        <w:rPr>
          <w:b/>
          <w:bCs/>
        </w:rPr>
        <w:t>Upcoming College/Military Visits during lunch:</w:t>
      </w:r>
    </w:p>
    <w:p w:rsidR="00C55CDA" w:rsidRPr="006A2FC5" w:rsidRDefault="00C55CDA" w:rsidP="00C55CDA"/>
    <w:p w:rsidR="00C55CDA" w:rsidRPr="00461F8E" w:rsidRDefault="00F7452D" w:rsidP="00C55CDA">
      <w:pPr>
        <w:pStyle w:val="ListParagraph"/>
        <w:numPr>
          <w:ilvl w:val="0"/>
          <w:numId w:val="24"/>
        </w:numPr>
        <w:rPr>
          <w:rFonts w:cs="Times New Roman"/>
          <w:b/>
          <w:u w:val="single"/>
        </w:rPr>
      </w:pPr>
      <w:r>
        <w:rPr>
          <w:rFonts w:cs="Times New Roman"/>
          <w:b/>
        </w:rPr>
        <w:t>Kennesaw State University – Tuesday, March 14</w:t>
      </w:r>
      <w:r w:rsidR="00461F8E">
        <w:rPr>
          <w:rFonts w:cs="Times New Roman"/>
          <w:b/>
        </w:rPr>
        <w:t>, 2017 (during lunch)</w:t>
      </w:r>
    </w:p>
    <w:p w:rsidR="00461F8E" w:rsidRPr="00635561" w:rsidRDefault="00F7452D" w:rsidP="00C55CDA">
      <w:pPr>
        <w:pStyle w:val="ListParagraph"/>
        <w:numPr>
          <w:ilvl w:val="0"/>
          <w:numId w:val="24"/>
        </w:numPr>
        <w:rPr>
          <w:rFonts w:cs="Times New Roman"/>
          <w:b/>
          <w:u w:val="single"/>
        </w:rPr>
      </w:pPr>
      <w:r>
        <w:rPr>
          <w:rFonts w:cs="Times New Roman"/>
          <w:b/>
        </w:rPr>
        <w:t>West Georgia Technical College – Thursday, March 23</w:t>
      </w:r>
      <w:r w:rsidR="00461F8E">
        <w:rPr>
          <w:rFonts w:cs="Times New Roman"/>
          <w:b/>
        </w:rPr>
        <w:t>, 2017 (during lunch)</w:t>
      </w:r>
    </w:p>
    <w:p w:rsidR="00C55CDA" w:rsidRDefault="00C55CDA" w:rsidP="00C55CDA">
      <w:pPr>
        <w:rPr>
          <w:b/>
        </w:rPr>
      </w:pPr>
    </w:p>
    <w:p w:rsidR="00C55CDA" w:rsidRDefault="00C55CDA" w:rsidP="00635561">
      <w:pPr>
        <w:rPr>
          <w:b/>
          <w:bCs/>
        </w:rPr>
      </w:pPr>
    </w:p>
    <w:p w:rsidR="00FF522A" w:rsidRDefault="00FF522A" w:rsidP="00FF522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Class Night Attire – Males </w:t>
      </w:r>
      <w:r>
        <w:rPr>
          <w:b/>
          <w:bCs/>
        </w:rPr>
        <w:t xml:space="preserve">                                            </w:t>
      </w:r>
      <w:r>
        <w:rPr>
          <w:b/>
          <w:bCs/>
          <w:u w:val="single"/>
        </w:rPr>
        <w:t>Class Night Attire - Females</w:t>
      </w:r>
    </w:p>
    <w:p w:rsidR="00FF522A" w:rsidRDefault="00FF522A" w:rsidP="00FF522A">
      <w:pPr>
        <w:rPr>
          <w:b/>
          <w:bCs/>
        </w:rPr>
      </w:pPr>
      <w:r>
        <w:rPr>
          <w:b/>
          <w:bCs/>
        </w:rPr>
        <w:t>Black/Navy Slacks                                                        Black Dress or Black Slacks or</w:t>
      </w:r>
    </w:p>
    <w:p w:rsidR="00FF522A" w:rsidRDefault="00FF522A" w:rsidP="00FF522A">
      <w:pPr>
        <w:rPr>
          <w:b/>
          <w:bCs/>
        </w:rPr>
      </w:pPr>
      <w:r>
        <w:rPr>
          <w:b/>
          <w:bCs/>
        </w:rPr>
        <w:t xml:space="preserve">White Shirt                                                                  Black Skirt w/White Blouse </w:t>
      </w:r>
    </w:p>
    <w:p w:rsidR="00FF522A" w:rsidRDefault="00FF522A" w:rsidP="00FF522A">
      <w:pPr>
        <w:rPr>
          <w:b/>
          <w:bCs/>
        </w:rPr>
      </w:pPr>
      <w:r>
        <w:rPr>
          <w:b/>
          <w:bCs/>
        </w:rPr>
        <w:t>Red Tie                                                                        Black Shoes</w:t>
      </w:r>
    </w:p>
    <w:p w:rsidR="00FF522A" w:rsidRDefault="00FF522A" w:rsidP="00FF522A">
      <w:pPr>
        <w:rPr>
          <w:b/>
          <w:bCs/>
        </w:rPr>
      </w:pPr>
      <w:r>
        <w:rPr>
          <w:b/>
          <w:bCs/>
        </w:rPr>
        <w:t>Black Dress Shoes</w:t>
      </w:r>
    </w:p>
    <w:p w:rsidR="00FF522A" w:rsidRDefault="00FF522A" w:rsidP="00FF522A">
      <w:pPr>
        <w:rPr>
          <w:b/>
          <w:bCs/>
        </w:rPr>
      </w:pPr>
    </w:p>
    <w:p w:rsidR="00FF522A" w:rsidRPr="004402F5" w:rsidRDefault="00FF522A" w:rsidP="00FF522A">
      <w:pPr>
        <w:rPr>
          <w:b/>
          <w:bCs/>
          <w:u w:val="single"/>
        </w:rPr>
      </w:pPr>
      <w:r w:rsidRPr="004402F5">
        <w:rPr>
          <w:b/>
          <w:bCs/>
          <w:u w:val="single"/>
        </w:rPr>
        <w:t xml:space="preserve">Graduation Attire </w:t>
      </w:r>
      <w:r>
        <w:rPr>
          <w:b/>
          <w:bCs/>
          <w:u w:val="single"/>
        </w:rPr>
        <w:t>–</w:t>
      </w:r>
      <w:r w:rsidRPr="004402F5">
        <w:rPr>
          <w:b/>
          <w:bCs/>
          <w:u w:val="single"/>
        </w:rPr>
        <w:t xml:space="preserve"> Males</w:t>
      </w:r>
      <w:r>
        <w:rPr>
          <w:b/>
          <w:bCs/>
        </w:rPr>
        <w:t xml:space="preserve">                                             </w:t>
      </w:r>
      <w:r>
        <w:rPr>
          <w:b/>
          <w:bCs/>
          <w:u w:val="single"/>
        </w:rPr>
        <w:t xml:space="preserve">Graduation Attire - Females                                             </w:t>
      </w:r>
    </w:p>
    <w:p w:rsidR="00FF522A" w:rsidRDefault="00FF522A" w:rsidP="00FF522A">
      <w:pPr>
        <w:rPr>
          <w:b/>
        </w:rPr>
      </w:pPr>
      <w:r>
        <w:rPr>
          <w:b/>
        </w:rPr>
        <w:t xml:space="preserve">Black/Navy Slacks                                 </w:t>
      </w:r>
      <w:r w:rsidR="007378E2">
        <w:rPr>
          <w:b/>
        </w:rPr>
        <w:t xml:space="preserve">                        Any Color</w:t>
      </w:r>
      <w:r>
        <w:rPr>
          <w:b/>
        </w:rPr>
        <w:t xml:space="preserve"> Dress</w:t>
      </w:r>
    </w:p>
    <w:p w:rsidR="00FF522A" w:rsidRDefault="00FF522A" w:rsidP="00FF522A">
      <w:pPr>
        <w:rPr>
          <w:b/>
        </w:rPr>
      </w:pPr>
      <w:r>
        <w:rPr>
          <w:b/>
        </w:rPr>
        <w:t>White Shirt                                                                   Black Shoes</w:t>
      </w:r>
      <w:r w:rsidR="007378E2">
        <w:rPr>
          <w:b/>
        </w:rPr>
        <w:t xml:space="preserve"> (No Flip Flops)</w:t>
      </w:r>
    </w:p>
    <w:p w:rsidR="00FF522A" w:rsidRDefault="00FF522A" w:rsidP="00FF522A">
      <w:pPr>
        <w:rPr>
          <w:b/>
        </w:rPr>
      </w:pPr>
      <w:r>
        <w:rPr>
          <w:b/>
        </w:rPr>
        <w:t>Red Tie</w:t>
      </w:r>
    </w:p>
    <w:p w:rsidR="00FF522A" w:rsidRPr="004402F5" w:rsidRDefault="00FF522A" w:rsidP="00FF522A">
      <w:pPr>
        <w:rPr>
          <w:b/>
        </w:rPr>
      </w:pPr>
      <w:r>
        <w:rPr>
          <w:b/>
        </w:rPr>
        <w:t>Black Dress Shoes</w:t>
      </w:r>
    </w:p>
    <w:p w:rsidR="00FF522A" w:rsidRPr="00635561" w:rsidRDefault="00FF522A" w:rsidP="00FF522A">
      <w:pPr>
        <w:pStyle w:val="ListParagraph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</w:t>
      </w:r>
    </w:p>
    <w:p w:rsidR="00FF522A" w:rsidRDefault="00FF522A" w:rsidP="00B97BC9">
      <w:pPr>
        <w:rPr>
          <w:b/>
        </w:rPr>
      </w:pPr>
    </w:p>
    <w:p w:rsidR="00FF522A" w:rsidRDefault="00FF522A" w:rsidP="00B97BC9">
      <w:pPr>
        <w:rPr>
          <w:b/>
        </w:rPr>
      </w:pPr>
    </w:p>
    <w:p w:rsidR="00CA043F" w:rsidRPr="00B949A4" w:rsidRDefault="00CA043F" w:rsidP="00B97BC9">
      <w:pPr>
        <w:rPr>
          <w:b/>
        </w:rPr>
      </w:pPr>
      <w:r w:rsidRPr="00B949A4">
        <w:rPr>
          <w:b/>
        </w:rPr>
        <w:t xml:space="preserve">ATTENTION: PLEASE CHECK “SENIOR NEWS” BOARDS DAILY </w:t>
      </w:r>
    </w:p>
    <w:p w:rsidR="00CA043F" w:rsidRPr="00B949A4" w:rsidRDefault="00CA043F" w:rsidP="00B97BC9">
      <w:pPr>
        <w:rPr>
          <w:b/>
        </w:rPr>
      </w:pPr>
      <w:r w:rsidRPr="00B949A4">
        <w:rPr>
          <w:b/>
        </w:rPr>
        <w:t xml:space="preserve">                   Locations: Counselor’s Office &amp; Bus Loading/Unloading Area</w:t>
      </w:r>
    </w:p>
    <w:p w:rsidR="00CA043F" w:rsidRPr="00B949A4" w:rsidRDefault="00CA043F" w:rsidP="00B97BC9">
      <w:pPr>
        <w:rPr>
          <w:rFonts w:cs="Times New Roman"/>
          <w:b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4F1D10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F77DBB" wp14:editId="629F6ED6">
                <wp:simplePos x="0" y="0"/>
                <wp:positionH relativeFrom="page">
                  <wp:posOffset>648586</wp:posOffset>
                </wp:positionH>
                <wp:positionV relativeFrom="page">
                  <wp:posOffset>1488559</wp:posOffset>
                </wp:positionV>
                <wp:extent cx="6433820" cy="563526"/>
                <wp:effectExtent l="0" t="0" r="5080" b="825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563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236FD0" w:rsidRDefault="00CA043F" w:rsidP="00236FD0">
                            <w:pPr>
                              <w:pStyle w:val="Masthead"/>
                              <w:rPr>
                                <w:rFonts w:cs="Times New Roman"/>
                              </w:rPr>
                            </w:pPr>
                            <w:r>
                              <w:t xml:space="preserve">Scholarships &amp; Others News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1.05pt;margin-top:117.2pt;width:506.6pt;height:44.3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+/qQIAAKs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" filled="f" stroked="f" strokecolor="white">
                <v:textbox inset="0,0,0,0">
                  <w:txbxContent>
                    <w:p w:rsidR="00CA043F" w:rsidRPr="00236FD0" w:rsidRDefault="00CA043F" w:rsidP="00236FD0">
                      <w:pPr>
                        <w:pStyle w:val="Masthead"/>
                        <w:rPr>
                          <w:rFonts w:cs="Times New Roman"/>
                        </w:rPr>
                      </w:pPr>
                      <w:r>
                        <w:t>Scholars</w:t>
                      </w:r>
                      <w:bookmarkStart w:id="1" w:name="_GoBack"/>
                      <w:bookmarkEnd w:id="1"/>
                      <w:r>
                        <w:t xml:space="preserve">hips &amp; Others News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55CDA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1AA2DF" wp14:editId="40E70F44">
                <wp:simplePos x="0" y="0"/>
                <wp:positionH relativeFrom="page">
                  <wp:posOffset>5401310</wp:posOffset>
                </wp:positionH>
                <wp:positionV relativeFrom="page">
                  <wp:posOffset>457200</wp:posOffset>
                </wp:positionV>
                <wp:extent cx="2153285" cy="961390"/>
                <wp:effectExtent l="0" t="0" r="18415" b="1016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CDA" w:rsidRDefault="00C55CDA" w:rsidP="007479EB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8485E" w:rsidRPr="004F1D10" w:rsidRDefault="00752B0B" w:rsidP="00461F8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February/March</w:t>
                            </w:r>
                          </w:p>
                          <w:p w:rsidR="0088485E" w:rsidRDefault="00895AA5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4F1D10">
                              <w:rPr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CA043F" w:rsidRPr="00234E42" w:rsidRDefault="0088485E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A043F" w:rsidRPr="001F4268" w:rsidRDefault="00CA043F" w:rsidP="005B4F56">
                            <w:pPr>
                              <w:pStyle w:val="SchoolAddress"/>
                              <w:rPr>
                                <w:rFonts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25.3pt;margin-top:36pt;width:169.55pt;height:75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vZswIAALI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" filled="f" stroked="f">
                <v:textbox inset="0,0,0,0">
                  <w:txbxContent>
                    <w:p w:rsidR="00C55CDA" w:rsidRDefault="00C55CDA" w:rsidP="007479EB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8485E" w:rsidRPr="004F1D10" w:rsidRDefault="00752B0B" w:rsidP="00461F8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February/March</w:t>
                      </w:r>
                    </w:p>
                    <w:p w:rsidR="0088485E" w:rsidRDefault="00895AA5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4F1D10">
                        <w:rPr>
                          <w:sz w:val="32"/>
                          <w:szCs w:val="32"/>
                        </w:rPr>
                        <w:t>2017</w:t>
                      </w:r>
                    </w:p>
                    <w:p w:rsidR="00CA043F" w:rsidRPr="00234E42" w:rsidRDefault="0088485E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CA043F" w:rsidRPr="001F4268" w:rsidRDefault="00CA043F" w:rsidP="005B4F56">
                      <w:pPr>
                        <w:pStyle w:val="SchoolAddress"/>
                        <w:rPr>
                          <w:rFonts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3F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417DC3" wp14:editId="1A82AEC8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305050"/>
                <wp:effectExtent l="1905" t="0" r="2540" b="381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9742CF" w:rsidRDefault="00CA043F" w:rsidP="00234E4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Financial Aid</w:t>
                            </w:r>
                          </w:p>
                          <w:p w:rsidR="009C44BA" w:rsidRPr="005B597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>Check out these websites!</w:t>
                            </w:r>
                          </w:p>
                          <w:p w:rsidR="00CA043F" w:rsidRPr="005B597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 xml:space="preserve">To complete a FREE online financial aid application visit: </w:t>
                            </w:r>
                            <w:hyperlink r:id="rId8" w:history="1">
                              <w:r w:rsidRPr="005B597A">
                                <w:rPr>
                                  <w:rStyle w:val="Hyperlink"/>
                                </w:rPr>
                                <w:t>www.fafsa.ed.gov</w:t>
                              </w:r>
                            </w:hyperlink>
                            <w:r w:rsidRPr="005B597A">
                              <w:t xml:space="preserve"> </w:t>
                            </w:r>
                          </w:p>
                          <w:p w:rsidR="0052419A" w:rsidRPr="005B597A" w:rsidRDefault="00CA043F" w:rsidP="0052419A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Visit </w:t>
                            </w:r>
                            <w:hyperlink r:id="rId9" w:history="1">
                              <w:r w:rsidRPr="005B597A">
                                <w:rPr>
                                  <w:rStyle w:val="Hyperlink"/>
                                </w:rPr>
                                <w:t>www.financialaidtips.org</w:t>
                              </w:r>
                            </w:hyperlink>
                            <w:r w:rsidRPr="005B597A">
                              <w:t xml:space="preserve"> for financial aid tips.</w:t>
                            </w:r>
                          </w:p>
                          <w:p w:rsidR="00002DD5" w:rsidRPr="005B597A" w:rsidRDefault="00CA043F" w:rsidP="00002DD5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For clear &amp; updated advice about financial aid visit: </w:t>
                            </w:r>
                            <w:hyperlink r:id="rId10" w:history="1">
                              <w:r w:rsidRPr="005B597A">
                                <w:rPr>
                                  <w:rStyle w:val="Hyperlink"/>
                                </w:rPr>
                                <w:t>www.finaidfacts.org</w:t>
                              </w:r>
                            </w:hyperlink>
                          </w:p>
                          <w:p w:rsidR="00912B58" w:rsidRPr="005B597A" w:rsidRDefault="00912B58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B597A">
                              <w:rPr>
                                <w:b/>
                                <w:u w:val="single"/>
                              </w:rPr>
                              <w:t xml:space="preserve">FINANCIAL AID APPLICATION </w:t>
                            </w:r>
                            <w:r w:rsidR="00E015C7" w:rsidRPr="005B597A">
                              <w:rPr>
                                <w:b/>
                                <w:u w:val="single"/>
                              </w:rPr>
                              <w:t xml:space="preserve">SUBMISSION </w:t>
                            </w:r>
                            <w:r w:rsidR="00635561" w:rsidRPr="005B597A">
                              <w:rPr>
                                <w:b/>
                                <w:u w:val="single"/>
                              </w:rPr>
                              <w:t>FOR 201</w:t>
                            </w:r>
                            <w:r w:rsidR="00895AA5" w:rsidRPr="005B597A">
                              <w:rPr>
                                <w:b/>
                                <w:u w:val="single"/>
                              </w:rPr>
                              <w:t>7-2018</w:t>
                            </w:r>
                            <w:r w:rsidRPr="005B597A">
                              <w:rPr>
                                <w:b/>
                                <w:u w:val="single"/>
                              </w:rPr>
                              <w:t xml:space="preserve"> SC</w:t>
                            </w:r>
                            <w:r w:rsidR="0052419A" w:rsidRPr="005B597A">
                              <w:rPr>
                                <w:b/>
                                <w:u w:val="single"/>
                              </w:rPr>
                              <w:t xml:space="preserve">HOOL </w:t>
                            </w:r>
                            <w:r w:rsidR="00895AA5" w:rsidRPr="005B597A">
                              <w:rPr>
                                <w:b/>
                                <w:u w:val="single"/>
                              </w:rPr>
                              <w:t>YEAR STARTS OCTOBER</w:t>
                            </w:r>
                            <w:r w:rsidR="0052419A" w:rsidRPr="005B597A">
                              <w:rPr>
                                <w:b/>
                                <w:u w:val="single"/>
                              </w:rPr>
                              <w:t xml:space="preserve"> 1, 2016</w:t>
                            </w:r>
                          </w:p>
                          <w:p w:rsidR="00002DD5" w:rsidRDefault="00002DD5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2DD5" w:rsidRDefault="00002DD5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2DD5" w:rsidRPr="00002DD5" w:rsidRDefault="00002DD5" w:rsidP="00002DD5">
                            <w:pPr>
                              <w:pStyle w:val="BodyText"/>
                              <w:jc w:val="center"/>
                            </w:pPr>
                          </w:p>
                          <w:p w:rsidR="00912B58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912B58" w:rsidRPr="009C44BA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4.4pt;margin-top:204.45pt;width:233.65pt;height:181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" filled="f" stroked="f">
                <v:textbox inset="0,0,0,0">
                  <w:txbxContent>
                    <w:p w:rsidR="00CA043F" w:rsidRPr="009742CF" w:rsidRDefault="00CA043F" w:rsidP="00234E4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Financial Aid</w:t>
                      </w:r>
                    </w:p>
                    <w:p w:rsidR="009C44BA" w:rsidRPr="005B597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>Check out these websites!</w:t>
                      </w:r>
                    </w:p>
                    <w:p w:rsidR="00CA043F" w:rsidRPr="005B597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 xml:space="preserve">To complete a FREE online financial aid application visit: </w:t>
                      </w:r>
                      <w:hyperlink r:id="rId11" w:history="1">
                        <w:r w:rsidRPr="005B597A">
                          <w:rPr>
                            <w:rStyle w:val="Hyperlink"/>
                          </w:rPr>
                          <w:t>www.fafsa.ed.gov</w:t>
                        </w:r>
                      </w:hyperlink>
                      <w:r w:rsidRPr="005B597A">
                        <w:t xml:space="preserve"> </w:t>
                      </w:r>
                    </w:p>
                    <w:p w:rsidR="0052419A" w:rsidRPr="005B597A" w:rsidRDefault="00CA043F" w:rsidP="0052419A">
                      <w:pPr>
                        <w:pStyle w:val="BodyText"/>
                        <w:jc w:val="center"/>
                      </w:pPr>
                      <w:r w:rsidRPr="005B597A">
                        <w:t xml:space="preserve">Visit </w:t>
                      </w:r>
                      <w:hyperlink r:id="rId12" w:history="1">
                        <w:r w:rsidRPr="005B597A">
                          <w:rPr>
                            <w:rStyle w:val="Hyperlink"/>
                          </w:rPr>
                          <w:t>www.financialaidtips.org</w:t>
                        </w:r>
                      </w:hyperlink>
                      <w:r w:rsidRPr="005B597A">
                        <w:t xml:space="preserve"> for financial aid tips.</w:t>
                      </w:r>
                    </w:p>
                    <w:p w:rsidR="00002DD5" w:rsidRPr="005B597A" w:rsidRDefault="00CA043F" w:rsidP="00002DD5">
                      <w:pPr>
                        <w:pStyle w:val="BodyText"/>
                        <w:jc w:val="center"/>
                      </w:pPr>
                      <w:r w:rsidRPr="005B597A">
                        <w:t xml:space="preserve">For clear &amp; updated advice about financial aid visit: </w:t>
                      </w:r>
                      <w:hyperlink r:id="rId13" w:history="1">
                        <w:r w:rsidRPr="005B597A">
                          <w:rPr>
                            <w:rStyle w:val="Hyperlink"/>
                          </w:rPr>
                          <w:t>www.finaidfacts.org</w:t>
                        </w:r>
                      </w:hyperlink>
                    </w:p>
                    <w:p w:rsidR="00912B58" w:rsidRPr="005B597A" w:rsidRDefault="00912B58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  <w:r w:rsidRPr="005B597A">
                        <w:rPr>
                          <w:b/>
                          <w:u w:val="single"/>
                        </w:rPr>
                        <w:t xml:space="preserve">FINANCIAL AID APPLICATION </w:t>
                      </w:r>
                      <w:r w:rsidR="00E015C7" w:rsidRPr="005B597A">
                        <w:rPr>
                          <w:b/>
                          <w:u w:val="single"/>
                        </w:rPr>
                        <w:t xml:space="preserve">SUBMISSION </w:t>
                      </w:r>
                      <w:r w:rsidR="00635561" w:rsidRPr="005B597A">
                        <w:rPr>
                          <w:b/>
                          <w:u w:val="single"/>
                        </w:rPr>
                        <w:t>FOR 201</w:t>
                      </w:r>
                      <w:r w:rsidR="00895AA5" w:rsidRPr="005B597A">
                        <w:rPr>
                          <w:b/>
                          <w:u w:val="single"/>
                        </w:rPr>
                        <w:t>7-2018</w:t>
                      </w:r>
                      <w:r w:rsidRPr="005B597A">
                        <w:rPr>
                          <w:b/>
                          <w:u w:val="single"/>
                        </w:rPr>
                        <w:t xml:space="preserve"> SC</w:t>
                      </w:r>
                      <w:r w:rsidR="0052419A" w:rsidRPr="005B597A">
                        <w:rPr>
                          <w:b/>
                          <w:u w:val="single"/>
                        </w:rPr>
                        <w:t xml:space="preserve">HOOL </w:t>
                      </w:r>
                      <w:r w:rsidR="00895AA5" w:rsidRPr="005B597A">
                        <w:rPr>
                          <w:b/>
                          <w:u w:val="single"/>
                        </w:rPr>
                        <w:t>YEAR STARTS OCTOBER</w:t>
                      </w:r>
                      <w:r w:rsidR="0052419A" w:rsidRPr="005B597A">
                        <w:rPr>
                          <w:b/>
                          <w:u w:val="single"/>
                        </w:rPr>
                        <w:t xml:space="preserve"> 1, 2016</w:t>
                      </w:r>
                    </w:p>
                    <w:p w:rsidR="00002DD5" w:rsidRDefault="00002DD5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02DD5" w:rsidRDefault="00002DD5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02DD5" w:rsidRPr="00002DD5" w:rsidRDefault="00002DD5" w:rsidP="00002DD5">
                      <w:pPr>
                        <w:pStyle w:val="BodyText"/>
                        <w:jc w:val="center"/>
                      </w:pPr>
                    </w:p>
                    <w:p w:rsidR="00912B58" w:rsidRDefault="00912B58" w:rsidP="009C44BA">
                      <w:pPr>
                        <w:pStyle w:val="BodyText"/>
                        <w:jc w:val="center"/>
                      </w:pPr>
                    </w:p>
                    <w:p w:rsidR="00912B58" w:rsidRPr="009C44BA" w:rsidRDefault="00912B58" w:rsidP="009C44BA">
                      <w:pPr>
                        <w:pStyle w:val="BodyText"/>
                        <w:jc w:val="center"/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514877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579B17" wp14:editId="2BE58A0A">
                <wp:simplePos x="0" y="0"/>
                <wp:positionH relativeFrom="page">
                  <wp:posOffset>691116</wp:posOffset>
                </wp:positionH>
                <wp:positionV relativeFrom="page">
                  <wp:posOffset>2105247</wp:posOffset>
                </wp:positionV>
                <wp:extent cx="3231515" cy="2402958"/>
                <wp:effectExtent l="0" t="0" r="6985" b="1651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402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167E2B" w:rsidRPr="00381033" w:rsidRDefault="00167E2B" w:rsidP="00514877">
                            <w:pPr>
                              <w:pStyle w:val="BodyText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Pr="00161658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Scholarships</w:t>
                            </w: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077B" w:rsidRDefault="0062077B" w:rsidP="00514877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F1D10" w:rsidP="00FB487D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 &amp; W Transport</w:t>
                            </w:r>
                            <w:r w:rsidR="004C7FA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Scholarship</w:t>
                            </w:r>
                          </w:p>
                          <w:p w:rsidR="004C7FAC" w:rsidRDefault="004F1D10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</w:t>
                            </w:r>
                            <w:r w:rsidR="00FB487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Seniors</w:t>
                            </w:r>
                          </w:p>
                          <w:p w:rsidR="004C7FAC" w:rsidRDefault="004C7FAC" w:rsidP="004C7FAC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Where: Counselor’s Office</w:t>
                            </w:r>
                          </w:p>
                          <w:p w:rsidR="00E072AA" w:rsidRDefault="004F1D10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April 10, 2017</w:t>
                            </w:r>
                          </w:p>
                          <w:p w:rsidR="00514877" w:rsidRDefault="00127522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The Great Scholarship Program</w:t>
                            </w:r>
                          </w:p>
                          <w:p w:rsidR="00127522" w:rsidRDefault="00127522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 Seniors who are majoring in Cosmetology</w:t>
                            </w:r>
                          </w:p>
                          <w:p w:rsidR="00127522" w:rsidRDefault="00127522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Where: greatclipscareers.com/scholarships </w:t>
                            </w:r>
                          </w:p>
                          <w:p w:rsidR="00127522" w:rsidRPr="00127522" w:rsidRDefault="00127522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March 31, 2017</w:t>
                            </w:r>
                          </w:p>
                          <w:p w:rsidR="00514877" w:rsidRPr="00514877" w:rsidRDefault="00514877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43648" w:rsidRPr="00974A83" w:rsidRDefault="00481C6E" w:rsidP="0004364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West Georgia Technical College</w:t>
                            </w:r>
                          </w:p>
                          <w:p w:rsidR="00974A83" w:rsidRPr="00974A83" w:rsidRDefault="004F1D10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Who: Seniors who pl</w:t>
                            </w:r>
                            <w:r w:rsidR="00481C6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an to attend WGTC</w:t>
                            </w:r>
                          </w:p>
                          <w:p w:rsidR="00974A83" w:rsidRDefault="00974A83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74A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Where: Counselor’s Office</w:t>
                            </w:r>
                          </w:p>
                          <w:p w:rsidR="00514877" w:rsidRDefault="00127522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Deadline: March 24, 2017</w:t>
                            </w:r>
                          </w:p>
                          <w:p w:rsidR="00514877" w:rsidRDefault="00514877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:rsidR="00514877" w:rsidRDefault="00514877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Estes-Gooden Scholarship</w:t>
                            </w:r>
                          </w:p>
                          <w:p w:rsidR="00514877" w:rsidRDefault="00514877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Who: Seniors</w:t>
                            </w:r>
                          </w:p>
                          <w:p w:rsidR="00127522" w:rsidRDefault="00127522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Where: MCSS Website Home Page</w:t>
                            </w:r>
                          </w:p>
                          <w:p w:rsidR="00127522" w:rsidRPr="00514877" w:rsidRDefault="00127522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Deadline: April 14, 2017 @ 4PM</w:t>
                            </w: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P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077B" w:rsidRPr="0062077B" w:rsidRDefault="0062077B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</w:t>
                            </w:r>
                            <w:r w:rsidR="0081406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EASE SEE COUNSELOR FOR OTHER 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IGIBILITY</w:t>
                            </w:r>
                            <w:r w:rsidR="00FB487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FB487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&amp;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REQUIREMENTS</w:t>
                            </w:r>
                            <w:proofErr w:type="gramEnd"/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C931A3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C931A3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SCHOLARSHIP WEBSITES</w:t>
                            </w:r>
                          </w:p>
                          <w:p w:rsidR="00337B3A" w:rsidRPr="00FD0582" w:rsidRDefault="004D21CB" w:rsidP="004C756C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4" w:history="1">
                              <w:r w:rsidR="00337B3A" w:rsidRPr="00DE73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http://www.college-financial-aid-advice.com/gates-millenium-scholarship.html</w:t>
                              </w:r>
                            </w:hyperlink>
                          </w:p>
                          <w:p w:rsidR="00CA043F" w:rsidRPr="002E72BD" w:rsidRDefault="004D21CB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www.Studentscholarships.org</w:t>
                              </w:r>
                            </w:hyperlink>
                          </w:p>
                          <w:p w:rsidR="00CA043F" w:rsidRPr="002E72BD" w:rsidRDefault="004D21CB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www.scholarships4school.com</w:t>
                              </w:r>
                            </w:hyperlink>
                          </w:p>
                          <w:p w:rsidR="00CA043F" w:rsidRPr="002E72BD" w:rsidRDefault="004D21CB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http://www.schoolsoup.com/</w:t>
                              </w:r>
                            </w:hyperlink>
                          </w:p>
                          <w:p w:rsidR="00CA043F" w:rsidRPr="002E72BD" w:rsidRDefault="004D21CB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www.legion.org/needalift</w:t>
                              </w:r>
                            </w:hyperlink>
                          </w:p>
                          <w:p w:rsidR="006A4072" w:rsidRPr="001D77CE" w:rsidRDefault="006A4072" w:rsidP="006A407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Default="00CA043F" w:rsidP="002E72BD">
                            <w:pPr>
                              <w:widowControl w:val="0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4.4pt;margin-top:165.75pt;width:254.45pt;height:189.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ZE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" filled="f" stroked="f">
                <v:textbox style="mso-next-textbox:#Text Box 4" inset="0,0,0,0">
                  <w:txbxContent>
                    <w:p w:rsidR="00167E2B" w:rsidRPr="00381033" w:rsidRDefault="00167E2B" w:rsidP="00514877">
                      <w:pPr>
                        <w:pStyle w:val="BodyText3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Pr="00161658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>Scholarships</w:t>
                      </w: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2077B" w:rsidRDefault="0062077B" w:rsidP="00514877">
                      <w:pPr>
                        <w:pStyle w:val="BodyText3"/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F1D10" w:rsidP="00FB487D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D &amp; W Transport</w:t>
                      </w:r>
                      <w:r w:rsidR="004C7FA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Scholarship</w:t>
                      </w:r>
                    </w:p>
                    <w:p w:rsidR="004C7FAC" w:rsidRDefault="004F1D10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</w:t>
                      </w:r>
                      <w:r w:rsidR="00FB487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Seniors</w:t>
                      </w:r>
                    </w:p>
                    <w:p w:rsidR="004C7FAC" w:rsidRDefault="004C7FAC" w:rsidP="004C7FAC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Where: Counselor’s Office</w:t>
                      </w:r>
                    </w:p>
                    <w:p w:rsidR="00E072AA" w:rsidRDefault="004F1D10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April 10, 2017</w:t>
                      </w:r>
                    </w:p>
                    <w:p w:rsidR="00514877" w:rsidRDefault="00127522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The Great Scholarship Program</w:t>
                      </w:r>
                    </w:p>
                    <w:p w:rsidR="00127522" w:rsidRDefault="00127522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 Seniors who are majoring in Cosmetology</w:t>
                      </w:r>
                    </w:p>
                    <w:p w:rsidR="00127522" w:rsidRDefault="00127522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Where: greatclipscareers.com/scholarships </w:t>
                      </w:r>
                    </w:p>
                    <w:p w:rsidR="00127522" w:rsidRPr="00127522" w:rsidRDefault="00127522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March 31, 2017</w:t>
                      </w:r>
                    </w:p>
                    <w:p w:rsidR="00514877" w:rsidRPr="00514877" w:rsidRDefault="00514877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43648" w:rsidRPr="00974A83" w:rsidRDefault="00481C6E" w:rsidP="0004364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West Georgia Technical College</w:t>
                      </w:r>
                    </w:p>
                    <w:p w:rsidR="00974A83" w:rsidRPr="00974A83" w:rsidRDefault="004F1D10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Who: Seniors who pl</w:t>
                      </w:r>
                      <w:r w:rsidR="00481C6E">
                        <w:rPr>
                          <w:rFonts w:ascii="Calibri" w:hAnsi="Calibri" w:cs="Calibri"/>
                          <w:b/>
                          <w:bCs/>
                        </w:rPr>
                        <w:t>an to attend WGTC</w:t>
                      </w:r>
                    </w:p>
                    <w:p w:rsidR="00974A83" w:rsidRDefault="00974A83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74A83">
                        <w:rPr>
                          <w:rFonts w:ascii="Calibri" w:hAnsi="Calibri" w:cs="Calibri"/>
                          <w:b/>
                          <w:bCs/>
                        </w:rPr>
                        <w:t>Where: Counselor’s Office</w:t>
                      </w:r>
                    </w:p>
                    <w:p w:rsidR="00514877" w:rsidRDefault="00127522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Deadline: March 24, 2017</w:t>
                      </w:r>
                    </w:p>
                    <w:p w:rsidR="00514877" w:rsidRDefault="00514877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:rsidR="00514877" w:rsidRDefault="00514877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Estes-Gooden Scholarship</w:t>
                      </w:r>
                    </w:p>
                    <w:p w:rsidR="00514877" w:rsidRDefault="00514877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Who: Seniors</w:t>
                      </w:r>
                    </w:p>
                    <w:p w:rsidR="00127522" w:rsidRDefault="00127522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Where: MCSS Website Home Page</w:t>
                      </w:r>
                    </w:p>
                    <w:p w:rsidR="00127522" w:rsidRPr="00514877" w:rsidRDefault="00127522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Deadline: April 14, 2017 @ 4PM</w:t>
                      </w: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P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2077B" w:rsidRPr="0062077B" w:rsidRDefault="0062077B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PL</w:t>
                      </w:r>
                      <w:r w:rsidR="0081406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EASE SEE COUNSELOR FOR OTHER EL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IGIBILITY</w:t>
                      </w:r>
                      <w:r w:rsidR="00FB487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FB487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&amp;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REQUIREMENTS</w:t>
                      </w:r>
                      <w:proofErr w:type="gramEnd"/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C931A3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C931A3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OTHER SCHOLARSHIP WEBSITES</w:t>
                      </w:r>
                    </w:p>
                    <w:p w:rsidR="00337B3A" w:rsidRPr="00FD0582" w:rsidRDefault="004D21CB" w:rsidP="004C756C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hyperlink r:id="rId19" w:history="1">
                        <w:r w:rsidR="00337B3A" w:rsidRPr="00DE73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http://www.college-financial-aid-advice.com/gates-millenium-scholarship.html</w:t>
                        </w:r>
                      </w:hyperlink>
                    </w:p>
                    <w:p w:rsidR="00CA043F" w:rsidRPr="002E72BD" w:rsidRDefault="004D21CB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0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www.Studentscholarships.org</w:t>
                        </w:r>
                      </w:hyperlink>
                    </w:p>
                    <w:p w:rsidR="00CA043F" w:rsidRPr="002E72BD" w:rsidRDefault="004D21CB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1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www.scholarships4school.com</w:t>
                        </w:r>
                      </w:hyperlink>
                    </w:p>
                    <w:p w:rsidR="00CA043F" w:rsidRPr="002E72BD" w:rsidRDefault="004D21CB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2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http://www.schoolsoup.com/</w:t>
                        </w:r>
                      </w:hyperlink>
                    </w:p>
                    <w:p w:rsidR="00CA043F" w:rsidRPr="002E72BD" w:rsidRDefault="004D21CB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hyperlink r:id="rId23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www.legion.org/needalift</w:t>
                        </w:r>
                      </w:hyperlink>
                    </w:p>
                    <w:p w:rsidR="006A4072" w:rsidRPr="001D77CE" w:rsidRDefault="006A4072" w:rsidP="006A407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</w:p>
                    <w:p w:rsidR="00CA043F" w:rsidRDefault="00CA043F" w:rsidP="002E72BD">
                      <w:pPr>
                        <w:widowControl w:val="0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514877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DB87D1" wp14:editId="06F6423C">
                <wp:simplePos x="0" y="0"/>
                <wp:positionH relativeFrom="page">
                  <wp:posOffset>843280</wp:posOffset>
                </wp:positionH>
                <wp:positionV relativeFrom="page">
                  <wp:posOffset>2629535</wp:posOffset>
                </wp:positionV>
                <wp:extent cx="3100395" cy="1020726"/>
                <wp:effectExtent l="0" t="0" r="5080" b="8255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395" cy="1020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Constitutional Officers’ Association of GA</w:t>
                            </w:r>
                          </w:p>
                          <w:p w:rsidR="00660DA2" w:rsidRDefault="00514877" w:rsidP="00660DA2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752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Who: Seniors who have been accepted to a college</w:t>
                            </w:r>
                          </w:p>
                          <w:p w:rsidR="00514877" w:rsidRPr="00660DA2" w:rsidRDefault="00514877" w:rsidP="00660DA2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Where: Counselor’s Office</w:t>
                            </w: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Saturday, April 1, 2017</w:t>
                            </w: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Pr="00912B58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14877" w:rsidRPr="00161658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1658"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SEE COUNSELOR FOR OTHER ELIGIBILITY REQUIREMENTS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 xml:space="preserve"> &amp; APPLICATIONS PACKAGES</w:t>
                            </w:r>
                          </w:p>
                          <w:p w:rsidR="00514877" w:rsidRPr="00240554" w:rsidRDefault="00514877" w:rsidP="005148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66.4pt;margin-top:207.05pt;width:244.15pt;height:80.3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" filled="f" stroked="f">
                <v:textbox inset="0,0,0,0">
                  <w:txbxContent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Constitutional Officers’ Association of GA</w:t>
                      </w:r>
                    </w:p>
                    <w:p w:rsidR="00660DA2" w:rsidRDefault="00514877" w:rsidP="00660DA2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12752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Who: Seniors who have been accepted to a college</w:t>
                      </w:r>
                    </w:p>
                    <w:p w:rsidR="00514877" w:rsidRPr="00660DA2" w:rsidRDefault="00514877" w:rsidP="00660DA2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Where: Counselor’s Office</w:t>
                      </w: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Saturday, April 1, 2017</w:t>
                      </w: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Pr="00912B58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514877" w:rsidRPr="00161658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  <w:r w:rsidRPr="00161658"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>SEE COUNSELOR FOR OTHER ELIGIBILITY REQUIREMENTS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 xml:space="preserve"> &amp; APPLICATIONS PACKAGES</w:t>
                      </w:r>
                    </w:p>
                    <w:p w:rsidR="00514877" w:rsidRPr="00240554" w:rsidRDefault="00514877" w:rsidP="00514877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="Times New Roman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127522">
      <w:pPr>
        <w:jc w:val="center"/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002DD5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A9BF9B" wp14:editId="0C288251">
                <wp:simplePos x="0" y="0"/>
                <wp:positionH relativeFrom="page">
                  <wp:posOffset>4072270</wp:posOffset>
                </wp:positionH>
                <wp:positionV relativeFrom="page">
                  <wp:posOffset>4316819</wp:posOffset>
                </wp:positionV>
                <wp:extent cx="2857500" cy="3530009"/>
                <wp:effectExtent l="0" t="0" r="0" b="1333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3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02DD5" w:rsidRDefault="00002DD5" w:rsidP="00E015C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Pr="005B597A" w:rsidRDefault="00CA043F" w:rsidP="00E015C7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597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SAT/ACT Information</w:t>
                            </w:r>
                          </w:p>
                          <w:p w:rsidR="00CA043F" w:rsidRPr="005B597A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 xml:space="preserve">FREE SAT Prep website: </w:t>
                            </w:r>
                            <w:hyperlink r:id="rId24" w:history="1">
                              <w:r w:rsidRPr="005B597A">
                                <w:rPr>
                                  <w:rStyle w:val="Hyperlink"/>
                                </w:rPr>
                                <w:t>http://www.proprofs.com</w:t>
                              </w:r>
                            </w:hyperlink>
                            <w:r w:rsidRPr="005B597A">
                              <w:t xml:space="preserve"> </w:t>
                            </w:r>
                          </w:p>
                          <w:p w:rsidR="00635561" w:rsidRPr="005B597A" w:rsidRDefault="00CA043F" w:rsidP="00635561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Visit </w:t>
                            </w:r>
                            <w:hyperlink r:id="rId25" w:history="1">
                              <w:r w:rsidRPr="005B597A">
                                <w:rPr>
                                  <w:rStyle w:val="Hyperlink"/>
                                </w:rPr>
                                <w:t>www.number2.com</w:t>
                              </w:r>
                            </w:hyperlink>
                            <w:r w:rsidRPr="005B597A">
                              <w:t xml:space="preserve"> for free online tutorials for SAT &amp; ACT</w:t>
                            </w:r>
                          </w:p>
                          <w:p w:rsidR="005B597A" w:rsidRPr="005B597A" w:rsidRDefault="00E015C7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Complete Fee Waiver Request Form in Counselor’s Office to r</w:t>
                            </w:r>
                            <w:r w:rsidR="00CA043F" w:rsidRPr="005B597A">
                              <w:t>eceive up to two (2) fee waivers (bo</w:t>
                            </w:r>
                            <w:r w:rsidR="00DB6E2A" w:rsidRPr="005B597A">
                              <w:t xml:space="preserve">th SAT &amp; ACT) </w:t>
                            </w:r>
                          </w:p>
                          <w:p w:rsidR="005B597A" w:rsidRPr="005B597A" w:rsidRDefault="00002DD5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A</w:t>
                            </w:r>
                            <w:r w:rsidR="0052419A" w:rsidRPr="005B597A">
                              <w:t xml:space="preserve">CT &amp; SAT College Fee Waiver </w:t>
                            </w:r>
                            <w:proofErr w:type="gramStart"/>
                            <w:r w:rsidR="0052419A" w:rsidRPr="005B597A">
                              <w:t>are</w:t>
                            </w:r>
                            <w:proofErr w:type="gramEnd"/>
                            <w:r w:rsidR="0052419A" w:rsidRPr="005B597A">
                              <w:t xml:space="preserve"> available to seni</w:t>
                            </w:r>
                            <w:r w:rsidRPr="005B597A">
                              <w:t xml:space="preserve">ors who have taken the ACT &amp; </w:t>
                            </w:r>
                            <w:r w:rsidR="00591F46" w:rsidRPr="005B597A">
                              <w:t>SAT</w:t>
                            </w:r>
                          </w:p>
                          <w:p w:rsidR="00E015C7" w:rsidRPr="005B597A" w:rsidRDefault="00002DD5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SAT</w:t>
                            </w:r>
                            <w:r w:rsidR="00591F46" w:rsidRPr="005B597A">
                              <w:t>, ACT, &amp; ASVA</w:t>
                            </w:r>
                            <w:r w:rsidR="00E015C7" w:rsidRPr="005B597A">
                              <w:t xml:space="preserve">B Study </w:t>
                            </w:r>
                            <w:r w:rsidR="00591F46" w:rsidRPr="005B597A">
                              <w:t>Guides are available</w:t>
                            </w:r>
                            <w:r w:rsidRPr="005B597A">
                              <w:t xml:space="preserve"> </w:t>
                            </w:r>
                            <w:r w:rsidR="005B597A" w:rsidRPr="005B597A">
                              <w:t xml:space="preserve">for </w:t>
                            </w:r>
                            <w:r w:rsidRPr="005B597A">
                              <w:t>checkout</w:t>
                            </w:r>
                            <w:r w:rsidR="00E015C7" w:rsidRPr="005B597A">
                              <w:t xml:space="preserve"> in the Media Center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E015C7" w:rsidRDefault="00CA043F" w:rsidP="00E015C7">
                            <w:pPr>
                              <w:pStyle w:val="BodyText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</w:pPr>
                          </w:p>
                          <w:p w:rsidR="00E015C7" w:rsidRPr="00E015C7" w:rsidRDefault="00CA043F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gramStart"/>
                            <w:r>
                              <w:t>checkout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</w:pPr>
                            <w:proofErr w:type="gramStart"/>
                            <w:r>
                              <w:t>n</w:t>
                            </w:r>
                            <w:proofErr w:type="gramEnd"/>
                            <w:r>
                              <w:t xml:space="preserve"> the Counselor’s Office</w:t>
                            </w:r>
                          </w:p>
                          <w:p w:rsidR="00CA043F" w:rsidRPr="00C800F1" w:rsidRDefault="00672C65" w:rsidP="00C800F1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SAT/ACT Prep – </w:t>
                            </w:r>
                            <w:r w:rsidR="00E34C93">
                              <w:rPr>
                                <w:b/>
                                <w:bCs/>
                              </w:rPr>
                              <w:t>May 11, 2013</w:t>
                            </w: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20.65pt;margin-top:339.9pt;width:225pt;height:277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0sg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" filled="f" stroked="f">
                <v:textbox inset="0,0,0,0">
                  <w:txbxContent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002DD5" w:rsidRDefault="00002DD5" w:rsidP="00E015C7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CA043F" w:rsidRPr="005B597A" w:rsidRDefault="00CA043F" w:rsidP="00E015C7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B597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SAT/ACT Information</w:t>
                      </w:r>
                    </w:p>
                    <w:p w:rsidR="00CA043F" w:rsidRPr="005B597A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 xml:space="preserve">FREE SAT Prep website: </w:t>
                      </w:r>
                      <w:hyperlink r:id="rId30" w:history="1">
                        <w:r w:rsidRPr="005B597A">
                          <w:rPr>
                            <w:rStyle w:val="Hyperlink"/>
                          </w:rPr>
                          <w:t>http://www.proprofs.com</w:t>
                        </w:r>
                      </w:hyperlink>
                      <w:r w:rsidRPr="005B597A">
                        <w:t xml:space="preserve"> </w:t>
                      </w:r>
                    </w:p>
                    <w:p w:rsidR="00635561" w:rsidRPr="005B597A" w:rsidRDefault="00CA043F" w:rsidP="00635561">
                      <w:pPr>
                        <w:pStyle w:val="BodyText"/>
                        <w:jc w:val="center"/>
                      </w:pPr>
                      <w:r w:rsidRPr="005B597A">
                        <w:t xml:space="preserve">Visit </w:t>
                      </w:r>
                      <w:hyperlink r:id="rId31" w:history="1">
                        <w:r w:rsidRPr="005B597A">
                          <w:rPr>
                            <w:rStyle w:val="Hyperlink"/>
                          </w:rPr>
                          <w:t>www.number2.com</w:t>
                        </w:r>
                      </w:hyperlink>
                      <w:r w:rsidRPr="005B597A">
                        <w:t xml:space="preserve"> for free online tutorials for SAT &amp; ACT</w:t>
                      </w:r>
                    </w:p>
                    <w:p w:rsidR="005B597A" w:rsidRPr="005B597A" w:rsidRDefault="00E015C7" w:rsidP="005B597A">
                      <w:pPr>
                        <w:pStyle w:val="BodyText"/>
                        <w:jc w:val="center"/>
                      </w:pPr>
                      <w:r w:rsidRPr="005B597A">
                        <w:t>Complete Fee Waiver Request Form in Counselor’s Office to r</w:t>
                      </w:r>
                      <w:r w:rsidR="00CA043F" w:rsidRPr="005B597A">
                        <w:t>eceive up to two (2) fee waivers (bo</w:t>
                      </w:r>
                      <w:r w:rsidR="00DB6E2A" w:rsidRPr="005B597A">
                        <w:t xml:space="preserve">th SAT &amp; ACT) </w:t>
                      </w:r>
                    </w:p>
                    <w:p w:rsidR="005B597A" w:rsidRPr="005B597A" w:rsidRDefault="00002DD5" w:rsidP="005B597A">
                      <w:pPr>
                        <w:pStyle w:val="BodyText"/>
                        <w:jc w:val="center"/>
                      </w:pPr>
                      <w:r w:rsidRPr="005B597A">
                        <w:t>A</w:t>
                      </w:r>
                      <w:r w:rsidR="0052419A" w:rsidRPr="005B597A">
                        <w:t xml:space="preserve">CT &amp; SAT College Fee Waiver </w:t>
                      </w:r>
                      <w:proofErr w:type="gramStart"/>
                      <w:r w:rsidR="0052419A" w:rsidRPr="005B597A">
                        <w:t>are</w:t>
                      </w:r>
                      <w:proofErr w:type="gramEnd"/>
                      <w:r w:rsidR="0052419A" w:rsidRPr="005B597A">
                        <w:t xml:space="preserve"> available to seni</w:t>
                      </w:r>
                      <w:r w:rsidRPr="005B597A">
                        <w:t xml:space="preserve">ors who have taken the ACT &amp; </w:t>
                      </w:r>
                      <w:r w:rsidR="00591F46" w:rsidRPr="005B597A">
                        <w:t>SAT</w:t>
                      </w:r>
                    </w:p>
                    <w:p w:rsidR="00E015C7" w:rsidRPr="005B597A" w:rsidRDefault="00002DD5" w:rsidP="005B597A">
                      <w:pPr>
                        <w:pStyle w:val="BodyText"/>
                        <w:jc w:val="center"/>
                      </w:pPr>
                      <w:r w:rsidRPr="005B597A">
                        <w:t>SAT</w:t>
                      </w:r>
                      <w:r w:rsidR="00591F46" w:rsidRPr="005B597A">
                        <w:t>, ACT, &amp; ASVA</w:t>
                      </w:r>
                      <w:r w:rsidR="00E015C7" w:rsidRPr="005B597A">
                        <w:t xml:space="preserve">B Study </w:t>
                      </w:r>
                      <w:r w:rsidR="00591F46" w:rsidRPr="005B597A">
                        <w:t>Guides are available</w:t>
                      </w:r>
                      <w:r w:rsidRPr="005B597A">
                        <w:t xml:space="preserve"> </w:t>
                      </w:r>
                      <w:r w:rsidR="005B597A" w:rsidRPr="005B597A">
                        <w:t xml:space="preserve">for </w:t>
                      </w:r>
                      <w:r w:rsidRPr="005B597A">
                        <w:t>checkout</w:t>
                      </w:r>
                      <w:r w:rsidR="00E015C7" w:rsidRPr="005B597A">
                        <w:t xml:space="preserve"> in the Media Center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E015C7" w:rsidRDefault="00CA043F" w:rsidP="00E015C7">
                      <w:pPr>
                        <w:pStyle w:val="BodyText"/>
                        <w:jc w:val="center"/>
                      </w:pPr>
                      <w:r>
                        <w:t xml:space="preserve"> 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</w:pPr>
                    </w:p>
                    <w:p w:rsidR="00E015C7" w:rsidRPr="00E015C7" w:rsidRDefault="00CA043F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proofErr w:type="gramStart"/>
                      <w:r>
                        <w:t>checkout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</w:pPr>
                      <w:proofErr w:type="gramStart"/>
                      <w:r>
                        <w:t>n</w:t>
                      </w:r>
                      <w:proofErr w:type="gramEnd"/>
                      <w:r>
                        <w:t xml:space="preserve"> the Counselor’s Office</w:t>
                      </w:r>
                    </w:p>
                    <w:p w:rsidR="00CA043F" w:rsidRPr="00C800F1" w:rsidRDefault="00672C65" w:rsidP="00C800F1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SAT/ACT Prep – </w:t>
                      </w:r>
                      <w:r w:rsidR="00E34C93">
                        <w:rPr>
                          <w:b/>
                          <w:bCs/>
                        </w:rPr>
                        <w:t>May 11, 2013</w:t>
                      </w: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7FA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96075F" wp14:editId="7CA57D3B">
                <wp:simplePos x="0" y="0"/>
                <wp:positionH relativeFrom="page">
                  <wp:posOffset>648586</wp:posOffset>
                </wp:positionH>
                <wp:positionV relativeFrom="page">
                  <wp:posOffset>4816549</wp:posOffset>
                </wp:positionV>
                <wp:extent cx="3143250" cy="4241135"/>
                <wp:effectExtent l="0" t="0" r="0" b="762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24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51.05pt;margin-top:379.25pt;width:247.5pt;height:333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CA043F" w:rsidRDefault="00127522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C0A5B3" wp14:editId="72A1AEB9">
                <wp:simplePos x="0" y="0"/>
                <wp:positionH relativeFrom="page">
                  <wp:posOffset>648335</wp:posOffset>
                </wp:positionH>
                <wp:positionV relativeFrom="page">
                  <wp:posOffset>5741035</wp:posOffset>
                </wp:positionV>
                <wp:extent cx="3273425" cy="3497580"/>
                <wp:effectExtent l="0" t="0" r="3175" b="762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349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AA" w:rsidRPr="00043648" w:rsidRDefault="00E072AA" w:rsidP="00043648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</w:p>
                          <w:p w:rsidR="00043648" w:rsidRPr="00E072AA" w:rsidRDefault="00043648" w:rsidP="00043648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51.05pt;margin-top:452.05pt;width:257.75pt;height:275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" filled="f" stroked="f" strokecolor="maroon">
                <v:textbox inset="0,0,0,0">
                  <w:txbxContent>
                    <w:p w:rsidR="00E072AA" w:rsidRPr="00043648" w:rsidRDefault="00E072AA" w:rsidP="00043648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jc w:val="center"/>
                        <w:rPr>
                          <w:rFonts w:asciiTheme="minorHAnsi" w:hAnsiTheme="minorHAnsi" w:cs="Times New Roman"/>
                          <w:b/>
                        </w:rPr>
                      </w:pPr>
                    </w:p>
                    <w:p w:rsidR="00043648" w:rsidRPr="00E072AA" w:rsidRDefault="00043648" w:rsidP="00043648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jc w:val="center"/>
                        <w:rPr>
                          <w:rFonts w:asciiTheme="minorHAnsi" w:hAnsiTheme="minorHAnsi" w:cs="Times New Roman"/>
                          <w:b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252E22" wp14:editId="1B6799CF">
                <wp:simplePos x="0" y="0"/>
                <wp:positionH relativeFrom="page">
                  <wp:posOffset>4000500</wp:posOffset>
                </wp:positionH>
                <wp:positionV relativeFrom="page">
                  <wp:posOffset>6794500</wp:posOffset>
                </wp:positionV>
                <wp:extent cx="2971800" cy="2559685"/>
                <wp:effectExtent l="0" t="3175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597A" w:rsidRDefault="00CA043F" w:rsidP="005B597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News</w:t>
                            </w:r>
                          </w:p>
                          <w:p w:rsidR="00CA043F" w:rsidRPr="00161658" w:rsidRDefault="00CA043F" w:rsidP="005B597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7BC9">
                              <w:t xml:space="preserve">Visit </w:t>
                            </w:r>
                            <w:hyperlink r:id="rId32" w:history="1">
                              <w:r w:rsidR="0052419A" w:rsidRPr="000A51CE">
                                <w:rPr>
                                  <w:rStyle w:val="Hyperlink"/>
                                </w:rPr>
                                <w:t>www.Gafuture.org</w:t>
                              </w:r>
                            </w:hyperlink>
                            <w:r w:rsidRPr="00B97BC9">
                              <w:t xml:space="preserve"> for information on careers, GA Colleges, applications and transcripts, GA College Saving Plan, scholarships, grants, and student loans.</w:t>
                            </w:r>
                          </w:p>
                          <w:p w:rsidR="004F1D10" w:rsidRDefault="00CA043F" w:rsidP="004F1D10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97BC9">
                              <w:t xml:space="preserve">Need help deciding on a major? Check out this site: </w:t>
                            </w:r>
                            <w:hyperlink r:id="rId33" w:history="1">
                              <w:r w:rsidRPr="00B97BC9">
                                <w:rPr>
                                  <w:rStyle w:val="Hyperlink"/>
                                </w:rPr>
                                <w:t>http://www.MyMajors.com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E34C93" w:rsidRPr="004F1D10" w:rsidRDefault="006C7CFF" w:rsidP="004F1D10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C7CFF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Georgia Career Information Center (GCIC)</w:t>
                            </w:r>
                          </w:p>
                          <w:p w:rsidR="00CA043F" w:rsidRPr="002D7BA3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15pt;margin-top:535pt;width:234pt;height:201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C5tQ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" filled="f" stroked="f">
                <v:textbox inset="0,0,0,0">
                  <w:txbxContent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5B597A" w:rsidRDefault="00CA043F" w:rsidP="005B597A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742C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Other News</w:t>
                      </w:r>
                    </w:p>
                    <w:p w:rsidR="00CA043F" w:rsidRPr="00161658" w:rsidRDefault="00CA043F" w:rsidP="005B597A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97BC9">
                        <w:t xml:space="preserve">Visit </w:t>
                      </w:r>
                      <w:hyperlink r:id="rId34" w:history="1">
                        <w:r w:rsidR="0052419A" w:rsidRPr="000A51CE">
                          <w:rPr>
                            <w:rStyle w:val="Hyperlink"/>
                          </w:rPr>
                          <w:t>www.Gafuture.org</w:t>
                        </w:r>
                      </w:hyperlink>
                      <w:r w:rsidRPr="00B97BC9">
                        <w:t xml:space="preserve"> for information on careers, GA Colleges, applications and transcripts, GA College Saving Plan, scholarships, grants, and student loans.</w:t>
                      </w:r>
                    </w:p>
                    <w:p w:rsidR="004F1D10" w:rsidRDefault="00CA043F" w:rsidP="004F1D10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B97BC9">
                        <w:t xml:space="preserve">Need help deciding on a major? Check out this site: </w:t>
                      </w:r>
                      <w:hyperlink r:id="rId35" w:history="1">
                        <w:r w:rsidRPr="00B97BC9">
                          <w:rPr>
                            <w:rStyle w:val="Hyperlink"/>
                          </w:rPr>
                          <w:t>http://www.MyMajors.com</w:t>
                        </w:r>
                      </w:hyperlink>
                      <w:r>
                        <w:t xml:space="preserve"> </w:t>
                      </w:r>
                    </w:p>
                    <w:p w:rsidR="00E34C93" w:rsidRPr="004F1D10" w:rsidRDefault="006C7CFF" w:rsidP="004F1D10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6C7CFF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Georgia Career Information Center (GCIC)</w:t>
                      </w:r>
                    </w:p>
                    <w:p w:rsidR="00CA043F" w:rsidRPr="002D7BA3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844A4D" wp14:editId="1E235D57">
                <wp:simplePos x="0" y="0"/>
                <wp:positionH relativeFrom="page">
                  <wp:posOffset>800100</wp:posOffset>
                </wp:positionH>
                <wp:positionV relativeFrom="page">
                  <wp:posOffset>6794500</wp:posOffset>
                </wp:positionV>
                <wp:extent cx="2857500" cy="378460"/>
                <wp:effectExtent l="0" t="3175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456E19" w:rsidRDefault="00CA043F" w:rsidP="0094155C">
                            <w:pPr>
                              <w:pStyle w:val="Heading2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63pt;margin-top:535pt;width:225pt;height:29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" filled="f" fillcolor="#9cf" stroked="f" strokecolor="red">
                <v:textbox inset="0,0,0,0">
                  <w:txbxContent>
                    <w:p w:rsidR="00CA043F" w:rsidRPr="00456E19" w:rsidRDefault="00CA043F" w:rsidP="0094155C">
                      <w:pPr>
                        <w:pStyle w:val="Heading2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E82CD1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83CBA5" wp14:editId="0A286D89">
                <wp:simplePos x="0" y="0"/>
                <wp:positionH relativeFrom="column">
                  <wp:posOffset>-595630</wp:posOffset>
                </wp:positionH>
                <wp:positionV relativeFrom="paragraph">
                  <wp:posOffset>15875</wp:posOffset>
                </wp:positionV>
                <wp:extent cx="3604260" cy="45085"/>
                <wp:effectExtent l="0" t="19050" r="0" b="12065"/>
                <wp:wrapSquare wrapText="bothSides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46" w:rsidRDefault="00591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46.9pt;margin-top:1.25pt;width:283.8pt;height: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sB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" filled="f" stroked="f">
                <v:textbox>
                  <w:txbxContent>
                    <w:p w:rsidR="00591F46" w:rsidRDefault="00591F46"/>
                  </w:txbxContent>
                </v:textbox>
                <w10:wrap type="squar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572602" wp14:editId="5159F96F">
                <wp:simplePos x="0" y="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2857500" cy="480695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481C6E">
                            <w:pPr>
                              <w:pStyle w:val="Heading2"/>
                              <w:rPr>
                                <w:rFonts w:asciiTheme="minorHAnsi" w:hAnsiTheme="minorHAns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E072AA" w:rsidRDefault="00E072AA" w:rsidP="00E072AA"/>
                          <w:p w:rsidR="00E072AA" w:rsidRPr="00E072AA" w:rsidRDefault="00E072AA" w:rsidP="00E072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54pt;margin-top:306pt;width:225pt;height:37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qY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J5eGkgx490FGjWzGipSnP0KsUvO578NMjbEObLVXV34nyq0JcrBvCd/RGSjE0lFSQnm9uumdX&#10;JxxlQLbDB1FBGLLXwgKNtexM7aAaCNAhj8dTa0wqJWwGcbSMPDgq4SyMvUUS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" filled="f" stroked="f">
                <v:textbox inset="0,0,0,0">
                  <w:txbxContent>
                    <w:p w:rsidR="00CA043F" w:rsidRDefault="00CA043F" w:rsidP="00481C6E">
                      <w:pPr>
                        <w:pStyle w:val="Heading2"/>
                        <w:rPr>
                          <w:rFonts w:asciiTheme="minorHAnsi" w:hAnsiTheme="minorHAnsi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E072AA" w:rsidRDefault="00E072AA" w:rsidP="00E072AA"/>
                    <w:p w:rsidR="00E072AA" w:rsidRPr="00E072AA" w:rsidRDefault="00E072AA" w:rsidP="00E072A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C307F2" wp14:editId="6C14829D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54305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54pt;margin-top:126pt;width:234pt;height:12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E3A79C" wp14:editId="5DA1FF23">
                <wp:simplePos x="0" y="0"/>
                <wp:positionH relativeFrom="page">
                  <wp:posOffset>668020</wp:posOffset>
                </wp:positionH>
                <wp:positionV relativeFrom="page">
                  <wp:posOffset>1347470</wp:posOffset>
                </wp:positionV>
                <wp:extent cx="2857500" cy="118110"/>
                <wp:effectExtent l="1270" t="4445" r="0" b="127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Pr="009742CF" w:rsidRDefault="00CA043F" w:rsidP="002E72B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Scholarships</w:t>
                            </w:r>
                          </w:p>
                          <w:p w:rsidR="00CA043F" w:rsidRPr="009742CF" w:rsidRDefault="00CA043F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 xml:space="preserve">                                       </w:t>
                            </w: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52.6pt;margin-top:106.1pt;width:225pt;height:9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Pr="009742CF" w:rsidRDefault="00CA043F" w:rsidP="002E72BD">
                      <w:pPr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Scholarships</w:t>
                      </w:r>
                    </w:p>
                    <w:p w:rsidR="00CA043F" w:rsidRPr="009742CF" w:rsidRDefault="00CA043F">
                      <w:pPr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  <w:r>
                        <w:t xml:space="preserve">                                       </w:t>
                      </w: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C5B809" wp14:editId="7E31EE55">
                <wp:simplePos x="0" y="0"/>
                <wp:positionH relativeFrom="page">
                  <wp:posOffset>5073015</wp:posOffset>
                </wp:positionH>
                <wp:positionV relativeFrom="page">
                  <wp:posOffset>6400800</wp:posOffset>
                </wp:positionV>
                <wp:extent cx="2971800" cy="228600"/>
                <wp:effectExtent l="0" t="0" r="381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99.45pt;margin-top:7in;width:23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wxsg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913481" wp14:editId="49981BD8">
                <wp:simplePos x="0" y="0"/>
                <wp:positionH relativeFrom="page">
                  <wp:posOffset>685800</wp:posOffset>
                </wp:positionH>
                <wp:positionV relativeFrom="page">
                  <wp:posOffset>509270</wp:posOffset>
                </wp:positionV>
                <wp:extent cx="4457700" cy="431800"/>
                <wp:effectExtent l="0" t="4445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1F4268" w:rsidRDefault="00CA043F" w:rsidP="005577F7">
                            <w:pPr>
                              <w:pStyle w:val="BackToSchool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F4268">
                              <w:rPr>
                                <w:color w:val="0070C0"/>
                                <w:sz w:val="48"/>
                                <w:szCs w:val="48"/>
                              </w:rPr>
                              <w:t>Greenville High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54pt;margin-top:40.1pt;width:351pt;height:3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U3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" filled="f" stroked="f">
                <v:textbox style="mso-fit-shape-to-text:t" inset="0,0,0,0">
                  <w:txbxContent>
                    <w:p w:rsidR="00CA043F" w:rsidRPr="001F4268" w:rsidRDefault="00CA043F" w:rsidP="005577F7">
                      <w:pPr>
                        <w:pStyle w:val="BackToSchool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1F4268">
                        <w:rPr>
                          <w:color w:val="0070C0"/>
                          <w:sz w:val="48"/>
                          <w:szCs w:val="48"/>
                        </w:rPr>
                        <w:t>Greenville High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6B710548" wp14:editId="69E496D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pt;margin-top:63pt;width:558pt;height:684pt;z-index:25164032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">
                <v:rect id="Rectangle 16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17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7C71EF" wp14:editId="1E2B828B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5.1pt;margin-top:36pt;width:13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H5vmlgbAgAAMA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3BC220" wp14:editId="3D930A5F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00pt;margin-top:248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U+sA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NACV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01BE4F" wp14:editId="56EEAC1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99.2pt;margin-top:519.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oLrw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PYmWguvAgAAuw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4E0FC9" wp14:editId="56C0426C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80010" cy="177165"/>
                <wp:effectExtent l="0" t="0" r="0" b="190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0877A4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90pt;margin-top:414pt;width:6.3pt;height:13.95pt;z-index:251671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" filled="f" stroked="f">
                <v:textbox style="mso-fit-shape-to-text:t" inset="0,0,0,0">
                  <w:txbxContent>
                    <w:p w:rsidR="00CA043F" w:rsidRPr="000877A4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C1101D" wp14:editId="1193EB1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00pt;margin-top:97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85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N+I3z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ADF6C4" wp14:editId="16E0A64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01pt;margin-top:351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m5u25L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56D86A" wp14:editId="75B93B5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201pt;margin-top:604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F9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BMVrWFVRU1qTqqFXKXjc9uCjR7hi9g1t1d+I8ptCXGwawvf0WkoxNJRU&#10;EKr19M9cHY4yILvho6jgSXLQwgKNtewMIGQGATqU7P5UJhNW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Kcu2InqHvQr&#10;BSgMtAgTEIxGyB8YDTBNMqy+H4ikGLUfOPSAGT2TISdjNxmEl+CaYY2RMzfajahDL9m+AWTXZVxc&#10;Q5/UzKrYNJSLAiiYBUwIS+ZxmpkRdL62t55m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7+bF9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255FFA" wp14:editId="5ADFD3A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43pt;margin-top:98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M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se2Mt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C7CC11" wp14:editId="26EC819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3.2pt;margin-top:451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ghB8J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3365E6" wp14:editId="00D91AAD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200pt;margin-top:82.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9w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m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EjJ1wUbWD6Bf&#10;JUFhoEUYgGC0Un3HaIRhkmP9bUcVw6h7L6AH7OSZDDUZm8mgogLXHBuMvLkyfkLtBsW3LSD7LhPy&#10;Gvqk4U7FtqF8FEDBLmBAODKPw8xOoNO1u/U0cp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ZcT/cLECAAC6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E10477" wp14:editId="0A7503C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98.2pt;margin-top:319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87w/HLACAAC6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1DBCC5" wp14:editId="7DDFB5DB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99pt;margin-top:546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p8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FRpx0UKIHOmp0K0Z0eYl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vnUBVtRPYJ+&#10;pQCFgRZhAILRCPkdowGGSYbVtz2RFKP2PYceMJNnMuRkbCeD8BJcM6wxcuZauwm17yXbNYDsuoyL&#10;G+iTmlkVm4ZyUQAFs4ABYck8DTMzgU7X9tbzy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mhafL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508474" wp14:editId="4DF60D3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43pt;margin-top:9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j1sQIAALo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5Gwj1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65BDDC" wp14:editId="21319AAF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42.2pt;margin-top:436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To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B4ysTosAIAALo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7E57F" wp14:editId="54FBFC46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200pt;margin-top:2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SE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53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knTqgo2sH0C/&#10;SoLCQIswAMFopfqO0QjDJMf6244qhlH3XkAP2MkzGWoyNpNBRQWuOTYYeXNl/ITaDYpvW0D2XSbk&#10;NfRJw52KbUP5KICCXcCAcGQeh5mdQKdrd+tp5C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7rIEh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9D9AD" wp14:editId="2EF0B04B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201pt;margin-top:213.8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IjAX/b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7FD0B" wp14:editId="61A379FE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202pt;margin-top:362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BksQIAALo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AJSEGS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PictureBullets"/>
      <w:r w:rsidR="00F4653E">
        <w:rPr>
          <w:rFonts w:cs="Times New Roman"/>
          <w:noProof/>
          <w:vanish/>
        </w:rPr>
        <w:drawing>
          <wp:inline distT="0" distB="0" distL="0" distR="0" wp14:anchorId="578BEDCC" wp14:editId="2E2E93DC">
            <wp:extent cx="138430" cy="1384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CA043F" w:rsidSect="007041E4">
      <w:pgSz w:w="12240" w:h="15840"/>
      <w:pgMar w:top="1080" w:right="1440" w:bottom="9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CB" w:rsidRDefault="004D21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21CB" w:rsidRDefault="004D21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CB" w:rsidRDefault="004D21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21CB" w:rsidRDefault="004D21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92502E"/>
    <w:multiLevelType w:val="hybridMultilevel"/>
    <w:tmpl w:val="93D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67845"/>
    <w:multiLevelType w:val="hybridMultilevel"/>
    <w:tmpl w:val="773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50FA4"/>
    <w:multiLevelType w:val="hybridMultilevel"/>
    <w:tmpl w:val="8C1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Comic Sans MS" w:hint="default"/>
        <w:b/>
        <w:bCs/>
        <w:i w:val="0"/>
        <w:iCs w:val="0"/>
        <w:color w:val="3366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8428A"/>
    <w:multiLevelType w:val="hybridMultilevel"/>
    <w:tmpl w:val="EE68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956D2"/>
    <w:multiLevelType w:val="hybridMultilevel"/>
    <w:tmpl w:val="22207B6E"/>
    <w:lvl w:ilvl="0" w:tplc="040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6">
    <w:nsid w:val="29CB028A"/>
    <w:multiLevelType w:val="hybridMultilevel"/>
    <w:tmpl w:val="6BBC9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D3DC4"/>
    <w:multiLevelType w:val="hybridMultilevel"/>
    <w:tmpl w:val="7AE8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53589E"/>
    <w:multiLevelType w:val="hybridMultilevel"/>
    <w:tmpl w:val="08C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93E73"/>
    <w:multiLevelType w:val="hybridMultilevel"/>
    <w:tmpl w:val="2436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Symbol" w:hint="default"/>
        <w:color w:val="3366F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20"/>
  </w:num>
  <w:num w:numId="14">
    <w:abstractNumId w:val="19"/>
  </w:num>
  <w:num w:numId="15">
    <w:abstractNumId w:val="18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6"/>
    <w:rsid w:val="00001164"/>
    <w:rsid w:val="00002DD5"/>
    <w:rsid w:val="00032FD8"/>
    <w:rsid w:val="00041894"/>
    <w:rsid w:val="00043648"/>
    <w:rsid w:val="000509A9"/>
    <w:rsid w:val="00051339"/>
    <w:rsid w:val="00072964"/>
    <w:rsid w:val="000877A4"/>
    <w:rsid w:val="00094510"/>
    <w:rsid w:val="00096997"/>
    <w:rsid w:val="000C2ED6"/>
    <w:rsid w:val="000C2F11"/>
    <w:rsid w:val="000D5D3D"/>
    <w:rsid w:val="000E32BD"/>
    <w:rsid w:val="000E7532"/>
    <w:rsid w:val="000F2DAD"/>
    <w:rsid w:val="000F3B79"/>
    <w:rsid w:val="000F4551"/>
    <w:rsid w:val="000F6884"/>
    <w:rsid w:val="0010413F"/>
    <w:rsid w:val="00123CC6"/>
    <w:rsid w:val="00127522"/>
    <w:rsid w:val="00144343"/>
    <w:rsid w:val="0014699E"/>
    <w:rsid w:val="00161658"/>
    <w:rsid w:val="00164D3F"/>
    <w:rsid w:val="00166295"/>
    <w:rsid w:val="00167E2B"/>
    <w:rsid w:val="00174844"/>
    <w:rsid w:val="00175A01"/>
    <w:rsid w:val="00176E62"/>
    <w:rsid w:val="001810FD"/>
    <w:rsid w:val="001844BF"/>
    <w:rsid w:val="00184C67"/>
    <w:rsid w:val="001859F7"/>
    <w:rsid w:val="00187C42"/>
    <w:rsid w:val="00190D60"/>
    <w:rsid w:val="00194765"/>
    <w:rsid w:val="001B13E6"/>
    <w:rsid w:val="001B209B"/>
    <w:rsid w:val="001B23FF"/>
    <w:rsid w:val="001B32F2"/>
    <w:rsid w:val="001C13F7"/>
    <w:rsid w:val="001C2723"/>
    <w:rsid w:val="001C441D"/>
    <w:rsid w:val="001D57D9"/>
    <w:rsid w:val="001D77CE"/>
    <w:rsid w:val="001E5185"/>
    <w:rsid w:val="001F4268"/>
    <w:rsid w:val="001F5E64"/>
    <w:rsid w:val="00204308"/>
    <w:rsid w:val="002068D5"/>
    <w:rsid w:val="00213DB3"/>
    <w:rsid w:val="00215570"/>
    <w:rsid w:val="00222136"/>
    <w:rsid w:val="00232C0C"/>
    <w:rsid w:val="00234E42"/>
    <w:rsid w:val="00236358"/>
    <w:rsid w:val="00236FD0"/>
    <w:rsid w:val="00240554"/>
    <w:rsid w:val="00247729"/>
    <w:rsid w:val="0025655E"/>
    <w:rsid w:val="00256C4C"/>
    <w:rsid w:val="0026338E"/>
    <w:rsid w:val="00284F12"/>
    <w:rsid w:val="002853B2"/>
    <w:rsid w:val="002860BE"/>
    <w:rsid w:val="002921ED"/>
    <w:rsid w:val="002A5E4A"/>
    <w:rsid w:val="002B1E02"/>
    <w:rsid w:val="002B697A"/>
    <w:rsid w:val="002C08BC"/>
    <w:rsid w:val="002C35F7"/>
    <w:rsid w:val="002D2D8A"/>
    <w:rsid w:val="002D7BA3"/>
    <w:rsid w:val="002E72BD"/>
    <w:rsid w:val="002F0AEB"/>
    <w:rsid w:val="00302F2B"/>
    <w:rsid w:val="00312B89"/>
    <w:rsid w:val="00314772"/>
    <w:rsid w:val="00315B01"/>
    <w:rsid w:val="00320C29"/>
    <w:rsid w:val="003252E0"/>
    <w:rsid w:val="0033356B"/>
    <w:rsid w:val="00337B3A"/>
    <w:rsid w:val="0034009C"/>
    <w:rsid w:val="00350640"/>
    <w:rsid w:val="00367A04"/>
    <w:rsid w:val="003743CF"/>
    <w:rsid w:val="003755C0"/>
    <w:rsid w:val="003763D1"/>
    <w:rsid w:val="003802F5"/>
    <w:rsid w:val="00380B5D"/>
    <w:rsid w:val="00380C9F"/>
    <w:rsid w:val="00381033"/>
    <w:rsid w:val="00386C10"/>
    <w:rsid w:val="00394ED5"/>
    <w:rsid w:val="003A44AF"/>
    <w:rsid w:val="003B1165"/>
    <w:rsid w:val="003B7587"/>
    <w:rsid w:val="003C1C93"/>
    <w:rsid w:val="003C2170"/>
    <w:rsid w:val="003E0B50"/>
    <w:rsid w:val="004203BE"/>
    <w:rsid w:val="00422448"/>
    <w:rsid w:val="00451191"/>
    <w:rsid w:val="00453D3E"/>
    <w:rsid w:val="00456E19"/>
    <w:rsid w:val="00461F8E"/>
    <w:rsid w:val="004629DF"/>
    <w:rsid w:val="00473D9D"/>
    <w:rsid w:val="0048007A"/>
    <w:rsid w:val="00481C6E"/>
    <w:rsid w:val="00484E77"/>
    <w:rsid w:val="004B2483"/>
    <w:rsid w:val="004B2E97"/>
    <w:rsid w:val="004C1FC0"/>
    <w:rsid w:val="004C756C"/>
    <w:rsid w:val="004C787F"/>
    <w:rsid w:val="004C7FAC"/>
    <w:rsid w:val="004D21CB"/>
    <w:rsid w:val="004E1776"/>
    <w:rsid w:val="004F1D10"/>
    <w:rsid w:val="00514877"/>
    <w:rsid w:val="00516F08"/>
    <w:rsid w:val="00523ABD"/>
    <w:rsid w:val="0052419A"/>
    <w:rsid w:val="00524BBD"/>
    <w:rsid w:val="00530AF1"/>
    <w:rsid w:val="005456A1"/>
    <w:rsid w:val="00547195"/>
    <w:rsid w:val="005506E3"/>
    <w:rsid w:val="00551B5E"/>
    <w:rsid w:val="00555BDD"/>
    <w:rsid w:val="005577F7"/>
    <w:rsid w:val="0056217D"/>
    <w:rsid w:val="00567F40"/>
    <w:rsid w:val="005848F0"/>
    <w:rsid w:val="00591F46"/>
    <w:rsid w:val="00593D63"/>
    <w:rsid w:val="0059690B"/>
    <w:rsid w:val="005B4F56"/>
    <w:rsid w:val="005B597A"/>
    <w:rsid w:val="005B7866"/>
    <w:rsid w:val="00600C2D"/>
    <w:rsid w:val="00605769"/>
    <w:rsid w:val="00614FB6"/>
    <w:rsid w:val="0062077B"/>
    <w:rsid w:val="00635561"/>
    <w:rsid w:val="00645521"/>
    <w:rsid w:val="00647FE7"/>
    <w:rsid w:val="00651F9C"/>
    <w:rsid w:val="00660DA2"/>
    <w:rsid w:val="00662623"/>
    <w:rsid w:val="00672C65"/>
    <w:rsid w:val="00677DBC"/>
    <w:rsid w:val="00681C27"/>
    <w:rsid w:val="00685F8D"/>
    <w:rsid w:val="00694806"/>
    <w:rsid w:val="006A2FC5"/>
    <w:rsid w:val="006A4072"/>
    <w:rsid w:val="006A65B0"/>
    <w:rsid w:val="006B5F9C"/>
    <w:rsid w:val="006C7CFF"/>
    <w:rsid w:val="006D64B2"/>
    <w:rsid w:val="006E29F9"/>
    <w:rsid w:val="006F47D5"/>
    <w:rsid w:val="006F69EC"/>
    <w:rsid w:val="00701254"/>
    <w:rsid w:val="007041E4"/>
    <w:rsid w:val="0070786F"/>
    <w:rsid w:val="00713F30"/>
    <w:rsid w:val="00730D8F"/>
    <w:rsid w:val="00732739"/>
    <w:rsid w:val="00733748"/>
    <w:rsid w:val="007378E2"/>
    <w:rsid w:val="00742189"/>
    <w:rsid w:val="00743AB8"/>
    <w:rsid w:val="0074423D"/>
    <w:rsid w:val="007479EB"/>
    <w:rsid w:val="00752B0B"/>
    <w:rsid w:val="0075393D"/>
    <w:rsid w:val="00754090"/>
    <w:rsid w:val="00782EB2"/>
    <w:rsid w:val="0079048E"/>
    <w:rsid w:val="00793EDD"/>
    <w:rsid w:val="007A4C2C"/>
    <w:rsid w:val="007A53ED"/>
    <w:rsid w:val="007A6666"/>
    <w:rsid w:val="007B2BC2"/>
    <w:rsid w:val="007B3172"/>
    <w:rsid w:val="007C29A8"/>
    <w:rsid w:val="007C4C14"/>
    <w:rsid w:val="007D077A"/>
    <w:rsid w:val="007D138D"/>
    <w:rsid w:val="007D7F35"/>
    <w:rsid w:val="007E4F43"/>
    <w:rsid w:val="007F360F"/>
    <w:rsid w:val="007F3FA8"/>
    <w:rsid w:val="008042A1"/>
    <w:rsid w:val="00805DBA"/>
    <w:rsid w:val="00814064"/>
    <w:rsid w:val="00833E38"/>
    <w:rsid w:val="00835E85"/>
    <w:rsid w:val="00841065"/>
    <w:rsid w:val="0084273F"/>
    <w:rsid w:val="00843262"/>
    <w:rsid w:val="00851A42"/>
    <w:rsid w:val="00852988"/>
    <w:rsid w:val="008623B7"/>
    <w:rsid w:val="00863C8D"/>
    <w:rsid w:val="00864A66"/>
    <w:rsid w:val="0088485E"/>
    <w:rsid w:val="00892B10"/>
    <w:rsid w:val="00895AA5"/>
    <w:rsid w:val="008A0005"/>
    <w:rsid w:val="008A2C50"/>
    <w:rsid w:val="008B536F"/>
    <w:rsid w:val="008B6A90"/>
    <w:rsid w:val="008C7C7A"/>
    <w:rsid w:val="008C7FE0"/>
    <w:rsid w:val="008D21C3"/>
    <w:rsid w:val="008D5A62"/>
    <w:rsid w:val="008D6CC8"/>
    <w:rsid w:val="008E02B2"/>
    <w:rsid w:val="008E3907"/>
    <w:rsid w:val="008F66E7"/>
    <w:rsid w:val="00900614"/>
    <w:rsid w:val="0091225B"/>
    <w:rsid w:val="00912B58"/>
    <w:rsid w:val="009223BF"/>
    <w:rsid w:val="00925343"/>
    <w:rsid w:val="0093187A"/>
    <w:rsid w:val="00934DE8"/>
    <w:rsid w:val="00940F18"/>
    <w:rsid w:val="0094155C"/>
    <w:rsid w:val="009429B8"/>
    <w:rsid w:val="00944813"/>
    <w:rsid w:val="00952C5E"/>
    <w:rsid w:val="009742CF"/>
    <w:rsid w:val="00974A83"/>
    <w:rsid w:val="00983828"/>
    <w:rsid w:val="009916DB"/>
    <w:rsid w:val="009A266F"/>
    <w:rsid w:val="009A5054"/>
    <w:rsid w:val="009C1E4F"/>
    <w:rsid w:val="009C3EE1"/>
    <w:rsid w:val="009C438E"/>
    <w:rsid w:val="009C44BA"/>
    <w:rsid w:val="009E08FE"/>
    <w:rsid w:val="009E4798"/>
    <w:rsid w:val="009F08D6"/>
    <w:rsid w:val="009F2C50"/>
    <w:rsid w:val="00A01F2D"/>
    <w:rsid w:val="00A12579"/>
    <w:rsid w:val="00A17586"/>
    <w:rsid w:val="00A265AF"/>
    <w:rsid w:val="00A3453A"/>
    <w:rsid w:val="00A3620E"/>
    <w:rsid w:val="00A72C57"/>
    <w:rsid w:val="00A842F7"/>
    <w:rsid w:val="00A843A1"/>
    <w:rsid w:val="00A9094F"/>
    <w:rsid w:val="00AA15E6"/>
    <w:rsid w:val="00AC030E"/>
    <w:rsid w:val="00AC36AC"/>
    <w:rsid w:val="00AC3FF1"/>
    <w:rsid w:val="00AD148A"/>
    <w:rsid w:val="00AE1957"/>
    <w:rsid w:val="00AE3943"/>
    <w:rsid w:val="00AE5663"/>
    <w:rsid w:val="00AE6E1F"/>
    <w:rsid w:val="00B00C94"/>
    <w:rsid w:val="00B02484"/>
    <w:rsid w:val="00B3525C"/>
    <w:rsid w:val="00B3690A"/>
    <w:rsid w:val="00B449D0"/>
    <w:rsid w:val="00B51D5F"/>
    <w:rsid w:val="00B55990"/>
    <w:rsid w:val="00B60C0E"/>
    <w:rsid w:val="00B62ACF"/>
    <w:rsid w:val="00B63069"/>
    <w:rsid w:val="00B6387E"/>
    <w:rsid w:val="00B71E36"/>
    <w:rsid w:val="00B87FC2"/>
    <w:rsid w:val="00B9158E"/>
    <w:rsid w:val="00B92581"/>
    <w:rsid w:val="00B949A4"/>
    <w:rsid w:val="00B97BC9"/>
    <w:rsid w:val="00BA396A"/>
    <w:rsid w:val="00BA7E32"/>
    <w:rsid w:val="00BA7F9C"/>
    <w:rsid w:val="00BB757B"/>
    <w:rsid w:val="00BD1DAC"/>
    <w:rsid w:val="00BE69C3"/>
    <w:rsid w:val="00BE6F1C"/>
    <w:rsid w:val="00BF1EED"/>
    <w:rsid w:val="00C06D42"/>
    <w:rsid w:val="00C15872"/>
    <w:rsid w:val="00C1656B"/>
    <w:rsid w:val="00C2469B"/>
    <w:rsid w:val="00C26529"/>
    <w:rsid w:val="00C446BE"/>
    <w:rsid w:val="00C54BC7"/>
    <w:rsid w:val="00C55100"/>
    <w:rsid w:val="00C55CDA"/>
    <w:rsid w:val="00C55FAA"/>
    <w:rsid w:val="00C800F1"/>
    <w:rsid w:val="00C80EC0"/>
    <w:rsid w:val="00C83579"/>
    <w:rsid w:val="00C8674C"/>
    <w:rsid w:val="00C931A3"/>
    <w:rsid w:val="00CA043F"/>
    <w:rsid w:val="00CA1BC6"/>
    <w:rsid w:val="00CB0B1A"/>
    <w:rsid w:val="00CC25A5"/>
    <w:rsid w:val="00CC3F51"/>
    <w:rsid w:val="00CC72E5"/>
    <w:rsid w:val="00CD4651"/>
    <w:rsid w:val="00CE356E"/>
    <w:rsid w:val="00CE470C"/>
    <w:rsid w:val="00CE563F"/>
    <w:rsid w:val="00CE6A69"/>
    <w:rsid w:val="00CE7A71"/>
    <w:rsid w:val="00CF17E1"/>
    <w:rsid w:val="00D026D5"/>
    <w:rsid w:val="00D05582"/>
    <w:rsid w:val="00D1165B"/>
    <w:rsid w:val="00D12DA3"/>
    <w:rsid w:val="00D21EC7"/>
    <w:rsid w:val="00D33014"/>
    <w:rsid w:val="00D3519B"/>
    <w:rsid w:val="00D431BD"/>
    <w:rsid w:val="00D502D3"/>
    <w:rsid w:val="00D520B0"/>
    <w:rsid w:val="00D53217"/>
    <w:rsid w:val="00D5384A"/>
    <w:rsid w:val="00DB0DB3"/>
    <w:rsid w:val="00DB309A"/>
    <w:rsid w:val="00DB556B"/>
    <w:rsid w:val="00DB6E2A"/>
    <w:rsid w:val="00DC2208"/>
    <w:rsid w:val="00DD4680"/>
    <w:rsid w:val="00DD5444"/>
    <w:rsid w:val="00DE2C10"/>
    <w:rsid w:val="00DE68B8"/>
    <w:rsid w:val="00DF3CC2"/>
    <w:rsid w:val="00E015C7"/>
    <w:rsid w:val="00E069E8"/>
    <w:rsid w:val="00E072AA"/>
    <w:rsid w:val="00E247EF"/>
    <w:rsid w:val="00E34C93"/>
    <w:rsid w:val="00E53291"/>
    <w:rsid w:val="00E70CE8"/>
    <w:rsid w:val="00E76CCF"/>
    <w:rsid w:val="00E807E2"/>
    <w:rsid w:val="00E82CD1"/>
    <w:rsid w:val="00E8710D"/>
    <w:rsid w:val="00E97DCF"/>
    <w:rsid w:val="00EA57E3"/>
    <w:rsid w:val="00EB10EA"/>
    <w:rsid w:val="00EB416D"/>
    <w:rsid w:val="00EC3FEA"/>
    <w:rsid w:val="00EC7A22"/>
    <w:rsid w:val="00EF2E46"/>
    <w:rsid w:val="00EF51AA"/>
    <w:rsid w:val="00F0660A"/>
    <w:rsid w:val="00F12F72"/>
    <w:rsid w:val="00F15AAE"/>
    <w:rsid w:val="00F21D5E"/>
    <w:rsid w:val="00F340E7"/>
    <w:rsid w:val="00F36E14"/>
    <w:rsid w:val="00F4653E"/>
    <w:rsid w:val="00F46A00"/>
    <w:rsid w:val="00F54FA2"/>
    <w:rsid w:val="00F575C2"/>
    <w:rsid w:val="00F6665B"/>
    <w:rsid w:val="00F71DBE"/>
    <w:rsid w:val="00F7452D"/>
    <w:rsid w:val="00F7747A"/>
    <w:rsid w:val="00F83B0E"/>
    <w:rsid w:val="00F950B2"/>
    <w:rsid w:val="00F97CA6"/>
    <w:rsid w:val="00FA235D"/>
    <w:rsid w:val="00FB487D"/>
    <w:rsid w:val="00FC2080"/>
    <w:rsid w:val="00FC3BB9"/>
    <w:rsid w:val="00FD0582"/>
    <w:rsid w:val="00FD25D6"/>
    <w:rsid w:val="00FD6441"/>
    <w:rsid w:val="00FD6544"/>
    <w:rsid w:val="00FE5F49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hyperlink" Target="http://www.finaidfacts.org" TargetMode="External"/><Relationship Id="rId18" Type="http://schemas.openxmlformats.org/officeDocument/2006/relationships/hyperlink" Target="http://www.legion.org/needalif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holarships4school.com" TargetMode="External"/><Relationship Id="rId34" Type="http://schemas.openxmlformats.org/officeDocument/2006/relationships/hyperlink" Target="http://www.Gafutur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ancialaidtips.org" TargetMode="External"/><Relationship Id="rId17" Type="http://schemas.openxmlformats.org/officeDocument/2006/relationships/hyperlink" Target="http://www.schoolsoup.com/" TargetMode="External"/><Relationship Id="rId25" Type="http://schemas.openxmlformats.org/officeDocument/2006/relationships/hyperlink" Target="http://www.number2.com" TargetMode="External"/><Relationship Id="rId33" Type="http://schemas.openxmlformats.org/officeDocument/2006/relationships/hyperlink" Target="http://www.MyMajors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olarships4school.com" TargetMode="External"/><Relationship Id="rId20" Type="http://schemas.openxmlformats.org/officeDocument/2006/relationships/hyperlink" Target="http://www.Studentscholarships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fsa.ed.gov" TargetMode="External"/><Relationship Id="rId24" Type="http://schemas.openxmlformats.org/officeDocument/2006/relationships/hyperlink" Target="http://www.proprofs.com" TargetMode="External"/><Relationship Id="rId32" Type="http://schemas.openxmlformats.org/officeDocument/2006/relationships/hyperlink" Target="http://www.Gafuture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scholarships.org" TargetMode="External"/><Relationship Id="rId23" Type="http://schemas.openxmlformats.org/officeDocument/2006/relationships/hyperlink" Target="http://www.legion.org/needalift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finaidfacts.org" TargetMode="External"/><Relationship Id="rId19" Type="http://schemas.openxmlformats.org/officeDocument/2006/relationships/hyperlink" Target="http://www.college-financial-aid-advice.com/gates-millenium-scholarship.html" TargetMode="External"/><Relationship Id="rId31" Type="http://schemas.openxmlformats.org/officeDocument/2006/relationships/hyperlink" Target="http://www.number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ialaidtips.org" TargetMode="External"/><Relationship Id="rId14" Type="http://schemas.openxmlformats.org/officeDocument/2006/relationships/hyperlink" Target="http://www.college-financial-aid-advice.com/gates-millenium-scholarship.html" TargetMode="External"/><Relationship Id="rId22" Type="http://schemas.openxmlformats.org/officeDocument/2006/relationships/hyperlink" Target="http://www.schoolsoup.com/" TargetMode="External"/><Relationship Id="rId30" Type="http://schemas.openxmlformats.org/officeDocument/2006/relationships/hyperlink" Target="http://www.proprofs.com" TargetMode="External"/><Relationship Id="rId35" Type="http://schemas.openxmlformats.org/officeDocument/2006/relationships/hyperlink" Target="http://www.MyMaj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sallen</dc:creator>
  <cp:lastModifiedBy>mcss</cp:lastModifiedBy>
  <cp:revision>7</cp:revision>
  <cp:lastPrinted>2017-01-26T23:16:00Z</cp:lastPrinted>
  <dcterms:created xsi:type="dcterms:W3CDTF">2017-02-28T14:21:00Z</dcterms:created>
  <dcterms:modified xsi:type="dcterms:W3CDTF">2017-03-08T12:46:00Z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