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043F" w:rsidRDefault="00CA043F" w:rsidP="009C438E">
      <w:pPr>
        <w:rPr>
          <w:rFonts w:cs="Times New Roman"/>
        </w:rPr>
      </w:pPr>
    </w:p>
    <w:p w:rsidR="003252E0" w:rsidRPr="00844389" w:rsidRDefault="00CA043F" w:rsidP="00974A83">
      <w:pPr>
        <w:rPr>
          <w:b/>
          <w:bCs/>
          <w:u w:val="single"/>
        </w:rPr>
      </w:pPr>
      <w:r w:rsidRPr="00B97BC9">
        <w:rPr>
          <w:b/>
          <w:bCs/>
          <w:u w:val="single"/>
        </w:rPr>
        <w:t xml:space="preserve">Other News </w:t>
      </w:r>
      <w:proofErr w:type="spellStart"/>
      <w:r w:rsidRPr="00B97BC9">
        <w:rPr>
          <w:b/>
          <w:bCs/>
          <w:u w:val="single"/>
        </w:rPr>
        <w:t>Con’t</w:t>
      </w:r>
      <w:proofErr w:type="spellEnd"/>
    </w:p>
    <w:p w:rsidR="00F7452D" w:rsidRDefault="00F7452D" w:rsidP="00974A83">
      <w:pPr>
        <w:rPr>
          <w:b/>
          <w:bCs/>
        </w:rPr>
      </w:pPr>
    </w:p>
    <w:p w:rsidR="00F7452D" w:rsidRDefault="00844389" w:rsidP="00974A83">
      <w:pPr>
        <w:rPr>
          <w:b/>
          <w:bCs/>
        </w:rPr>
      </w:pPr>
      <w:r>
        <w:rPr>
          <w:b/>
          <w:bCs/>
        </w:rPr>
        <w:t>Progress Report – Friday, April 14, 2017</w:t>
      </w:r>
    </w:p>
    <w:p w:rsidR="00752B0B" w:rsidRDefault="00752B0B" w:rsidP="00974A83">
      <w:pPr>
        <w:rPr>
          <w:b/>
          <w:bCs/>
        </w:rPr>
      </w:pPr>
    </w:p>
    <w:p w:rsidR="00752B0B" w:rsidRDefault="00844389" w:rsidP="00974A83">
      <w:pPr>
        <w:rPr>
          <w:b/>
          <w:bCs/>
        </w:rPr>
      </w:pPr>
      <w:r>
        <w:rPr>
          <w:b/>
          <w:bCs/>
        </w:rPr>
        <w:t>Spring Break – April 17-21, 2017</w:t>
      </w:r>
    </w:p>
    <w:p w:rsidR="003252E0" w:rsidRDefault="003252E0" w:rsidP="00974A83">
      <w:pPr>
        <w:rPr>
          <w:b/>
          <w:bCs/>
        </w:rPr>
      </w:pPr>
    </w:p>
    <w:p w:rsidR="003252E0" w:rsidRDefault="00844389" w:rsidP="00974A83">
      <w:pPr>
        <w:rPr>
          <w:b/>
          <w:bCs/>
        </w:rPr>
      </w:pPr>
      <w:r>
        <w:rPr>
          <w:b/>
          <w:bCs/>
        </w:rPr>
        <w:t>Senior Dues – Due Now</w:t>
      </w:r>
    </w:p>
    <w:p w:rsidR="00974A83" w:rsidRDefault="00974A83" w:rsidP="00F54FA2">
      <w:pPr>
        <w:rPr>
          <w:b/>
          <w:bCs/>
        </w:rPr>
      </w:pPr>
    </w:p>
    <w:p w:rsidR="00844389" w:rsidRDefault="00844389" w:rsidP="00844389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 will deliver caps &amp; gowns on Wednesday, May 3, 2017 during lunch.</w:t>
      </w:r>
    </w:p>
    <w:p w:rsidR="00F729BC" w:rsidRDefault="00F729BC" w:rsidP="00844389">
      <w:pPr>
        <w:rPr>
          <w:b/>
          <w:bCs/>
        </w:rPr>
      </w:pPr>
    </w:p>
    <w:p w:rsidR="00F729BC" w:rsidRDefault="00F729BC" w:rsidP="00844389">
      <w:pPr>
        <w:rPr>
          <w:b/>
          <w:bCs/>
        </w:rPr>
      </w:pPr>
      <w:r>
        <w:rPr>
          <w:b/>
          <w:bCs/>
        </w:rPr>
        <w:t>Baccalaureate Services – Sunday, May 7, 2017 @3PM</w:t>
      </w:r>
      <w:r w:rsidR="00093EB6">
        <w:rPr>
          <w:b/>
          <w:bCs/>
        </w:rPr>
        <w:t xml:space="preserve"> – Woodbury Miracle Fellowship Center</w:t>
      </w:r>
    </w:p>
    <w:p w:rsidR="00F729BC" w:rsidRDefault="00F729BC" w:rsidP="00844389">
      <w:pPr>
        <w:rPr>
          <w:b/>
          <w:bCs/>
        </w:rPr>
      </w:pPr>
    </w:p>
    <w:p w:rsidR="00F729BC" w:rsidRDefault="00F729BC" w:rsidP="00844389">
      <w:pPr>
        <w:rPr>
          <w:b/>
          <w:bCs/>
        </w:rPr>
      </w:pPr>
      <w:r>
        <w:rPr>
          <w:b/>
          <w:bCs/>
        </w:rPr>
        <w:t>Senior Class Night – Thursday, May 11, 2017 @6PM in the Commons Area</w:t>
      </w:r>
    </w:p>
    <w:p w:rsidR="00FF522A" w:rsidRDefault="00FF522A" w:rsidP="00F54FA2">
      <w:pPr>
        <w:rPr>
          <w:b/>
          <w:bCs/>
        </w:rPr>
      </w:pPr>
    </w:p>
    <w:p w:rsidR="00093EB6" w:rsidRDefault="00093EB6" w:rsidP="00F54FA2">
      <w:pPr>
        <w:rPr>
          <w:b/>
          <w:bCs/>
        </w:rPr>
      </w:pPr>
      <w:r>
        <w:rPr>
          <w:b/>
          <w:bCs/>
        </w:rPr>
        <w:t>Senior Picnic – Tuesday, May 16, 2017 @ 10:30AM-2:30PM – Camp Thunder</w:t>
      </w:r>
    </w:p>
    <w:p w:rsidR="00500064" w:rsidRDefault="00500064" w:rsidP="00F54FA2">
      <w:pPr>
        <w:rPr>
          <w:b/>
          <w:bCs/>
        </w:rPr>
      </w:pPr>
    </w:p>
    <w:p w:rsidR="00500064" w:rsidRDefault="00500064" w:rsidP="00F54FA2">
      <w:pPr>
        <w:rPr>
          <w:b/>
          <w:bCs/>
        </w:rPr>
      </w:pPr>
      <w:r>
        <w:rPr>
          <w:b/>
          <w:bCs/>
        </w:rPr>
        <w:t>Please refer</w:t>
      </w:r>
      <w:r w:rsidR="00FD33FF">
        <w:rPr>
          <w:b/>
          <w:bCs/>
        </w:rPr>
        <w:t xml:space="preserve"> to</w:t>
      </w:r>
      <w:r>
        <w:rPr>
          <w:b/>
          <w:bCs/>
        </w:rPr>
        <w:t xml:space="preserve"> “Important Dates to Remember” (pink sheet) for other upcoming seniors’ activities.</w:t>
      </w:r>
    </w:p>
    <w:p w:rsidR="00FF522A" w:rsidRDefault="00FF522A" w:rsidP="00F54FA2">
      <w:pPr>
        <w:rPr>
          <w:b/>
          <w:bCs/>
        </w:rPr>
      </w:pPr>
    </w:p>
    <w:p w:rsidR="00C55CDA" w:rsidRPr="00635561" w:rsidRDefault="00C55CDA" w:rsidP="00C55CDA">
      <w:pPr>
        <w:rPr>
          <w:b/>
          <w:bCs/>
        </w:rPr>
      </w:pPr>
      <w:r>
        <w:rPr>
          <w:b/>
          <w:bCs/>
        </w:rPr>
        <w:t>Upcoming College/Military Visits during lunch:</w:t>
      </w:r>
    </w:p>
    <w:p w:rsidR="00C55CDA" w:rsidRPr="006A2FC5" w:rsidRDefault="00C55CDA" w:rsidP="00C55CDA"/>
    <w:p w:rsidR="00461F8E" w:rsidRPr="00F729BC" w:rsidRDefault="00F729BC" w:rsidP="00F729BC">
      <w:pPr>
        <w:pStyle w:val="ListParagraph"/>
        <w:numPr>
          <w:ilvl w:val="0"/>
          <w:numId w:val="25"/>
        </w:numPr>
        <w:rPr>
          <w:rFonts w:cs="Times New Roman"/>
          <w:b/>
        </w:rPr>
      </w:pPr>
      <w:r w:rsidRPr="00F729BC">
        <w:rPr>
          <w:rFonts w:cs="Times New Roman"/>
          <w:b/>
        </w:rPr>
        <w:t>Valdosta State University</w:t>
      </w:r>
      <w:r>
        <w:rPr>
          <w:rFonts w:cs="Times New Roman"/>
          <w:b/>
        </w:rPr>
        <w:t xml:space="preserve"> – Thursday, April 27, 2017 </w:t>
      </w:r>
    </w:p>
    <w:p w:rsidR="00C55CDA" w:rsidRDefault="00C55CDA" w:rsidP="00C55CDA">
      <w:pPr>
        <w:rPr>
          <w:b/>
        </w:rPr>
      </w:pPr>
    </w:p>
    <w:p w:rsidR="00FF522A" w:rsidRDefault="00FF522A" w:rsidP="00FF52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Class Night Attire – Males </w:t>
      </w:r>
      <w:r>
        <w:rPr>
          <w:b/>
          <w:bCs/>
        </w:rPr>
        <w:t xml:space="preserve">                                            </w:t>
      </w:r>
      <w:r>
        <w:rPr>
          <w:b/>
          <w:bCs/>
          <w:u w:val="single"/>
        </w:rPr>
        <w:t>Class Night Attire - Females</w:t>
      </w:r>
    </w:p>
    <w:p w:rsidR="00FF522A" w:rsidRDefault="00FF522A" w:rsidP="00FF522A">
      <w:pPr>
        <w:rPr>
          <w:b/>
          <w:bCs/>
        </w:rPr>
      </w:pPr>
      <w:r>
        <w:rPr>
          <w:b/>
          <w:bCs/>
        </w:rPr>
        <w:t>Black/Navy Slacks                                                        Black Dress or Black Slacks or</w:t>
      </w:r>
    </w:p>
    <w:p w:rsidR="00FF522A" w:rsidRDefault="00FF522A" w:rsidP="00FF522A">
      <w:pPr>
        <w:rPr>
          <w:b/>
          <w:bCs/>
        </w:rPr>
      </w:pPr>
      <w:r>
        <w:rPr>
          <w:b/>
          <w:bCs/>
        </w:rPr>
        <w:t xml:space="preserve">White Shirt                                                                  Black Skirt w/White Blouse </w:t>
      </w:r>
    </w:p>
    <w:p w:rsidR="00FF522A" w:rsidRDefault="00FF522A" w:rsidP="00FF522A">
      <w:pPr>
        <w:rPr>
          <w:b/>
          <w:bCs/>
        </w:rPr>
      </w:pPr>
      <w:r>
        <w:rPr>
          <w:b/>
          <w:bCs/>
        </w:rPr>
        <w:t>Red Tie                                                                        Black Shoes</w:t>
      </w:r>
    </w:p>
    <w:p w:rsidR="00FF522A" w:rsidRDefault="00FF522A" w:rsidP="00FF522A">
      <w:pPr>
        <w:rPr>
          <w:b/>
          <w:bCs/>
        </w:rPr>
      </w:pPr>
      <w:r>
        <w:rPr>
          <w:b/>
          <w:bCs/>
        </w:rPr>
        <w:t>Black Dress Shoes</w:t>
      </w:r>
    </w:p>
    <w:p w:rsidR="00FF522A" w:rsidRDefault="00FF522A" w:rsidP="00FF522A">
      <w:pPr>
        <w:rPr>
          <w:b/>
          <w:bCs/>
        </w:rPr>
      </w:pPr>
    </w:p>
    <w:p w:rsidR="00FF522A" w:rsidRPr="004402F5" w:rsidRDefault="00FF522A" w:rsidP="00FF522A">
      <w:pPr>
        <w:rPr>
          <w:b/>
          <w:bCs/>
          <w:u w:val="single"/>
        </w:rPr>
      </w:pPr>
      <w:r w:rsidRPr="004402F5">
        <w:rPr>
          <w:b/>
          <w:bCs/>
          <w:u w:val="single"/>
        </w:rPr>
        <w:t xml:space="preserve">Graduation Attire </w:t>
      </w:r>
      <w:r>
        <w:rPr>
          <w:b/>
          <w:bCs/>
          <w:u w:val="single"/>
        </w:rPr>
        <w:t>–</w:t>
      </w:r>
      <w:r w:rsidRPr="004402F5">
        <w:rPr>
          <w:b/>
          <w:bCs/>
          <w:u w:val="single"/>
        </w:rPr>
        <w:t xml:space="preserve"> Males</w:t>
      </w:r>
      <w:r>
        <w:rPr>
          <w:b/>
          <w:bCs/>
        </w:rPr>
        <w:t xml:space="preserve">                                             </w:t>
      </w:r>
      <w:r>
        <w:rPr>
          <w:b/>
          <w:bCs/>
          <w:u w:val="single"/>
        </w:rPr>
        <w:t xml:space="preserve">Graduation Attire - Females                                             </w:t>
      </w:r>
    </w:p>
    <w:p w:rsidR="00FF522A" w:rsidRDefault="00FF522A" w:rsidP="00FF522A">
      <w:pPr>
        <w:rPr>
          <w:b/>
        </w:rPr>
      </w:pPr>
      <w:r>
        <w:rPr>
          <w:b/>
        </w:rPr>
        <w:t xml:space="preserve">Black/Navy Slacks                                 </w:t>
      </w:r>
      <w:r w:rsidR="007378E2">
        <w:rPr>
          <w:b/>
        </w:rPr>
        <w:t xml:space="preserve">                        Any Color</w:t>
      </w:r>
      <w:r>
        <w:rPr>
          <w:b/>
        </w:rPr>
        <w:t xml:space="preserve"> Dress</w:t>
      </w:r>
    </w:p>
    <w:p w:rsidR="00FF522A" w:rsidRDefault="00FF522A" w:rsidP="00FF522A">
      <w:pPr>
        <w:rPr>
          <w:b/>
        </w:rPr>
      </w:pPr>
      <w:r>
        <w:rPr>
          <w:b/>
        </w:rPr>
        <w:t>White Shirt                                                                   Black Shoes</w:t>
      </w:r>
      <w:r w:rsidR="007378E2">
        <w:rPr>
          <w:b/>
        </w:rPr>
        <w:t xml:space="preserve"> (No Flip Flops)</w:t>
      </w:r>
    </w:p>
    <w:p w:rsidR="00FF522A" w:rsidRDefault="00FF522A" w:rsidP="00FF522A">
      <w:pPr>
        <w:rPr>
          <w:b/>
        </w:rPr>
      </w:pPr>
      <w:r>
        <w:rPr>
          <w:b/>
        </w:rPr>
        <w:t>Red Tie</w:t>
      </w:r>
    </w:p>
    <w:p w:rsidR="00FF522A" w:rsidRPr="004402F5" w:rsidRDefault="00FF522A" w:rsidP="00FF522A">
      <w:pPr>
        <w:rPr>
          <w:b/>
        </w:rPr>
      </w:pPr>
      <w:r>
        <w:rPr>
          <w:b/>
        </w:rPr>
        <w:t>Black Dress Shoes</w:t>
      </w:r>
    </w:p>
    <w:p w:rsidR="00FF522A" w:rsidRPr="00635561" w:rsidRDefault="00FF522A" w:rsidP="00FF522A">
      <w:pPr>
        <w:pStyle w:val="ListParagraph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</w:t>
      </w: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ATTENTION: PLEASE CHECK “SENIOR NEWS” BOARDS DAILY </w:t>
      </w: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                   Locations: Counselor’s Office &amp; Bus Loading/Unloading Area</w:t>
      </w:r>
    </w:p>
    <w:p w:rsidR="00CA043F" w:rsidRPr="00B949A4" w:rsidRDefault="00CA043F" w:rsidP="00B97BC9">
      <w:pPr>
        <w:rPr>
          <w:rFonts w:cs="Times New Roman"/>
          <w:b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F1D10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F77DBB" wp14:editId="629F6ED6">
                <wp:simplePos x="0" y="0"/>
                <wp:positionH relativeFrom="page">
                  <wp:posOffset>648586</wp:posOffset>
                </wp:positionH>
                <wp:positionV relativeFrom="page">
                  <wp:posOffset>1488559</wp:posOffset>
                </wp:positionV>
                <wp:extent cx="6433820" cy="563526"/>
                <wp:effectExtent l="0" t="0" r="5080" b="825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563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236FD0" w:rsidRDefault="00CA043F" w:rsidP="00236FD0">
                            <w:pPr>
                              <w:pStyle w:val="Masthead"/>
                              <w:rPr>
                                <w:rFonts w:cs="Times New Roman"/>
                              </w:rPr>
                            </w:pPr>
                            <w:r>
                              <w:t xml:space="preserve">Scholarships &amp; Others News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1.05pt;margin-top:117.2pt;width:506.6pt;height:44.3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+/qQIAAKs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" filled="f" stroked="f" strokecolor="white">
                <v:textbox inset="0,0,0,0">
                  <w:txbxContent>
                    <w:p w:rsidR="00CA043F" w:rsidRPr="00236FD0" w:rsidRDefault="00CA043F" w:rsidP="00236FD0">
                      <w:pPr>
                        <w:pStyle w:val="Masthead"/>
                        <w:rPr>
                          <w:rFonts w:cs="Times New Roman"/>
                        </w:rPr>
                      </w:pPr>
                      <w:r>
                        <w:t>Scholars</w:t>
                      </w:r>
                      <w:bookmarkStart w:id="1" w:name="_GoBack"/>
                      <w:bookmarkEnd w:id="1"/>
                      <w:r>
                        <w:t xml:space="preserve">hips &amp; Others News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55CDA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AA2DF" wp14:editId="40E70F44">
                <wp:simplePos x="0" y="0"/>
                <wp:positionH relativeFrom="page">
                  <wp:posOffset>5401310</wp:posOffset>
                </wp:positionH>
                <wp:positionV relativeFrom="page">
                  <wp:posOffset>457200</wp:posOffset>
                </wp:positionV>
                <wp:extent cx="2153285" cy="961390"/>
                <wp:effectExtent l="0" t="0" r="18415" b="1016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CDA" w:rsidRDefault="00C55CDA" w:rsidP="007479EB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8485E" w:rsidRPr="004F1D10" w:rsidRDefault="004D3B00" w:rsidP="004D3B00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April</w:t>
                            </w:r>
                          </w:p>
                          <w:p w:rsidR="0088485E" w:rsidRDefault="00895AA5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4F1D10">
                              <w:rPr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CA043F" w:rsidRPr="00234E42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A043F" w:rsidRPr="001F4268" w:rsidRDefault="00CA043F" w:rsidP="005B4F56">
                            <w:pPr>
                              <w:pStyle w:val="SchoolAddress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25.3pt;margin-top:36pt;width:169.55pt;height:7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vZsw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" filled="f" stroked="f">
                <v:textbox inset="0,0,0,0">
                  <w:txbxContent>
                    <w:p w:rsidR="00C55CDA" w:rsidRDefault="00C55CDA" w:rsidP="007479EB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8485E" w:rsidRPr="004F1D10" w:rsidRDefault="004D3B00" w:rsidP="004D3B00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April</w:t>
                      </w:r>
                    </w:p>
                    <w:p w:rsidR="0088485E" w:rsidRDefault="00895AA5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4F1D10">
                        <w:rPr>
                          <w:sz w:val="32"/>
                          <w:szCs w:val="32"/>
                        </w:rPr>
                        <w:t>2017</w:t>
                      </w:r>
                    </w:p>
                    <w:p w:rsidR="00CA043F" w:rsidRPr="00234E42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A043F" w:rsidRPr="001F4268" w:rsidRDefault="00CA043F" w:rsidP="005B4F56">
                      <w:pPr>
                        <w:pStyle w:val="SchoolAddress"/>
                        <w:rPr>
                          <w:rFonts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3F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417DC3" wp14:editId="1A82AEC8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305050"/>
                <wp:effectExtent l="1905" t="0" r="254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9742CF" w:rsidRDefault="00CA043F" w:rsidP="00234E4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Financial Aid</w:t>
                            </w:r>
                          </w:p>
                          <w:p w:rsidR="009C44BA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>Check out these websites!</w:t>
                            </w:r>
                          </w:p>
                          <w:p w:rsidR="00CA043F" w:rsidRPr="005B597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To complete a FREE online financial aid application visit: </w:t>
                            </w:r>
                            <w:hyperlink r:id="rId8" w:history="1">
                              <w:r w:rsidRPr="005B597A">
                                <w:rPr>
                                  <w:rStyle w:val="Hyperlink"/>
                                </w:rPr>
                                <w:t>www.fafsa.ed.gov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52419A" w:rsidRPr="005B597A" w:rsidRDefault="00CA043F" w:rsidP="0052419A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9" w:history="1">
                              <w:r w:rsidRPr="005B597A">
                                <w:rPr>
                                  <w:rStyle w:val="Hyperlink"/>
                                </w:rPr>
                                <w:t>www.financialaidtips.org</w:t>
                              </w:r>
                            </w:hyperlink>
                            <w:r w:rsidRPr="005B597A">
                              <w:t xml:space="preserve"> for financial aid tips.</w:t>
                            </w:r>
                          </w:p>
                          <w:p w:rsidR="00002DD5" w:rsidRPr="005B597A" w:rsidRDefault="00CA043F" w:rsidP="00002DD5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For clear &amp; updated advice about financial aid visit: </w:t>
                            </w:r>
                            <w:hyperlink r:id="rId10" w:history="1">
                              <w:r w:rsidRPr="005B597A">
                                <w:rPr>
                                  <w:rStyle w:val="Hyperlink"/>
                                </w:rPr>
                                <w:t>www.finaidfacts.org</w:t>
                              </w:r>
                            </w:hyperlink>
                          </w:p>
                          <w:p w:rsidR="00912B58" w:rsidRPr="005B597A" w:rsidRDefault="00912B58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FINANCIAL AID APPLICATION </w:t>
                            </w:r>
                            <w:r w:rsidR="00E015C7" w:rsidRPr="005B597A">
                              <w:rPr>
                                <w:b/>
                                <w:u w:val="single"/>
                              </w:rPr>
                              <w:t xml:space="preserve">SUBMISSION </w:t>
                            </w:r>
                            <w:r w:rsidR="00635561" w:rsidRPr="005B597A">
                              <w:rPr>
                                <w:b/>
                                <w:u w:val="single"/>
                              </w:rPr>
                              <w:t>FOR 201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7-2018</w:t>
                            </w:r>
                            <w:r w:rsidRPr="005B597A">
                              <w:rPr>
                                <w:b/>
                                <w:u w:val="single"/>
                              </w:rPr>
                              <w:t xml:space="preserve"> SC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HOOL </w:t>
                            </w:r>
                            <w:r w:rsidR="00895AA5" w:rsidRPr="005B597A">
                              <w:rPr>
                                <w:b/>
                                <w:u w:val="single"/>
                              </w:rPr>
                              <w:t>YEAR STARTS OCTOBER</w:t>
                            </w:r>
                            <w:r w:rsidR="0052419A" w:rsidRPr="005B597A">
                              <w:rPr>
                                <w:b/>
                                <w:u w:val="single"/>
                              </w:rPr>
                              <w:t xml:space="preserve"> 1, 2016</w:t>
                            </w: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Default="00002DD5" w:rsidP="00002DD5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02DD5" w:rsidRPr="00002DD5" w:rsidRDefault="00002DD5" w:rsidP="00002DD5">
                            <w:pPr>
                              <w:pStyle w:val="BodyText"/>
                              <w:jc w:val="center"/>
                            </w:pPr>
                          </w:p>
                          <w:p w:rsidR="00912B58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912B58" w:rsidRPr="009C44BA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4.4pt;margin-top:204.45pt;width:233.65pt;height:181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" filled="f" stroked="f">
                <v:textbox inset="0,0,0,0">
                  <w:txbxContent>
                    <w:p w:rsidR="00CA043F" w:rsidRPr="009742CF" w:rsidRDefault="00CA043F" w:rsidP="00234E4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Financial Aid</w:t>
                      </w:r>
                    </w:p>
                    <w:p w:rsidR="009C44BA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>Check out these websites!</w:t>
                      </w:r>
                    </w:p>
                    <w:p w:rsidR="00CA043F" w:rsidRPr="005B597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To complete a FREE online financial aid application visit: </w:t>
                      </w:r>
                      <w:hyperlink r:id="rId11" w:history="1">
                        <w:r w:rsidRPr="005B597A">
                          <w:rPr>
                            <w:rStyle w:val="Hyperlink"/>
                          </w:rPr>
                          <w:t>www.fafsa.ed.gov</w:t>
                        </w:r>
                      </w:hyperlink>
                      <w:r w:rsidRPr="005B597A">
                        <w:t xml:space="preserve"> </w:t>
                      </w:r>
                    </w:p>
                    <w:p w:rsidR="0052419A" w:rsidRPr="005B597A" w:rsidRDefault="00CA043F" w:rsidP="0052419A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12" w:history="1">
                        <w:r w:rsidRPr="005B597A">
                          <w:rPr>
                            <w:rStyle w:val="Hyperlink"/>
                          </w:rPr>
                          <w:t>www.financialaidtips.org</w:t>
                        </w:r>
                      </w:hyperlink>
                      <w:r w:rsidRPr="005B597A">
                        <w:t xml:space="preserve"> for financial aid tips.</w:t>
                      </w:r>
                    </w:p>
                    <w:p w:rsidR="00002DD5" w:rsidRPr="005B597A" w:rsidRDefault="00CA043F" w:rsidP="00002DD5">
                      <w:pPr>
                        <w:pStyle w:val="BodyText"/>
                        <w:jc w:val="center"/>
                      </w:pPr>
                      <w:r w:rsidRPr="005B597A">
                        <w:t xml:space="preserve">For clear &amp; updated advice about financial aid visit: </w:t>
                      </w:r>
                      <w:hyperlink r:id="rId13" w:history="1">
                        <w:r w:rsidRPr="005B597A">
                          <w:rPr>
                            <w:rStyle w:val="Hyperlink"/>
                          </w:rPr>
                          <w:t>www.finaidfacts.org</w:t>
                        </w:r>
                      </w:hyperlink>
                    </w:p>
                    <w:p w:rsidR="00912B58" w:rsidRPr="005B597A" w:rsidRDefault="00912B58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  <w:r w:rsidRPr="005B597A">
                        <w:rPr>
                          <w:b/>
                          <w:u w:val="single"/>
                        </w:rPr>
                        <w:t xml:space="preserve">FINANCIAL AID APPLICATION </w:t>
                      </w:r>
                      <w:r w:rsidR="00E015C7" w:rsidRPr="005B597A">
                        <w:rPr>
                          <w:b/>
                          <w:u w:val="single"/>
                        </w:rPr>
                        <w:t xml:space="preserve">SUBMISSION </w:t>
                      </w:r>
                      <w:r w:rsidR="00635561" w:rsidRPr="005B597A">
                        <w:rPr>
                          <w:b/>
                          <w:u w:val="single"/>
                        </w:rPr>
                        <w:t>FOR 201</w:t>
                      </w:r>
                      <w:r w:rsidR="00895AA5" w:rsidRPr="005B597A">
                        <w:rPr>
                          <w:b/>
                          <w:u w:val="single"/>
                        </w:rPr>
                        <w:t>7-2018</w:t>
                      </w:r>
                      <w:r w:rsidRPr="005B597A">
                        <w:rPr>
                          <w:b/>
                          <w:u w:val="single"/>
                        </w:rPr>
                        <w:t xml:space="preserve"> SC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HOOL </w:t>
                      </w:r>
                      <w:r w:rsidR="00895AA5" w:rsidRPr="005B597A">
                        <w:rPr>
                          <w:b/>
                          <w:u w:val="single"/>
                        </w:rPr>
                        <w:t>YEAR STARTS OCTOBER</w:t>
                      </w:r>
                      <w:r w:rsidR="0052419A" w:rsidRPr="005B597A">
                        <w:rPr>
                          <w:b/>
                          <w:u w:val="single"/>
                        </w:rPr>
                        <w:t xml:space="preserve"> 1, 2016</w:t>
                      </w: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Default="00002DD5" w:rsidP="00002DD5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02DD5" w:rsidRPr="00002DD5" w:rsidRDefault="00002DD5" w:rsidP="00002DD5">
                      <w:pPr>
                        <w:pStyle w:val="BodyText"/>
                        <w:jc w:val="center"/>
                      </w:pPr>
                    </w:p>
                    <w:p w:rsidR="00912B58" w:rsidRDefault="00912B58" w:rsidP="009C44BA">
                      <w:pPr>
                        <w:pStyle w:val="BodyText"/>
                        <w:jc w:val="center"/>
                      </w:pPr>
                    </w:p>
                    <w:p w:rsidR="00912B58" w:rsidRPr="009C44BA" w:rsidRDefault="00912B58" w:rsidP="009C44BA">
                      <w:pPr>
                        <w:pStyle w:val="BodyText"/>
                        <w:jc w:val="center"/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514877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579B17" wp14:editId="2BE58A0A">
                <wp:simplePos x="0" y="0"/>
                <wp:positionH relativeFrom="page">
                  <wp:posOffset>691116</wp:posOffset>
                </wp:positionH>
                <wp:positionV relativeFrom="page">
                  <wp:posOffset>2105247</wp:posOffset>
                </wp:positionV>
                <wp:extent cx="3231515" cy="2402958"/>
                <wp:effectExtent l="0" t="0" r="6985" b="1651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402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167E2B" w:rsidRPr="00381033" w:rsidRDefault="00167E2B" w:rsidP="00514877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Pr="00161658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Scholarships</w:t>
                            </w: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077B" w:rsidRDefault="0062077B" w:rsidP="00514877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D3B00" w:rsidP="00CD696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Delta Sigma Theta Sorority,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Inc</w:t>
                            </w:r>
                            <w:proofErr w:type="spellEnd"/>
                          </w:p>
                          <w:p w:rsidR="004C7FAC" w:rsidRDefault="004F1D10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</w:t>
                            </w:r>
                            <w:r w:rsidR="00FB487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Seniors</w:t>
                            </w:r>
                          </w:p>
                          <w:p w:rsidR="004C7FAC" w:rsidRDefault="004C7FAC" w:rsidP="004C7FA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4D3B00" w:rsidRDefault="004D3B00" w:rsidP="004D3B0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Friday, April 14, 2017</w:t>
                            </w:r>
                          </w:p>
                          <w:p w:rsidR="00514877" w:rsidRPr="004D3B00" w:rsidRDefault="00514877" w:rsidP="004D3B00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6961" w:rsidRPr="00CD6961" w:rsidRDefault="00CD6961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696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Gooden-Estes Scholarship</w:t>
                            </w:r>
                          </w:p>
                          <w:p w:rsidR="00127522" w:rsidRDefault="00127522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</w:t>
                            </w:r>
                            <w:r w:rsidR="004D3B0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7522" w:rsidRDefault="004D3B00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MCSS Website Home Page</w:t>
                            </w:r>
                            <w:r w:rsidR="0012752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7522" w:rsidRDefault="004D3B00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Friday, April 14, 2017</w:t>
                            </w:r>
                            <w:r w:rsidR="005000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@4PM</w:t>
                            </w:r>
                          </w:p>
                          <w:p w:rsidR="00500064" w:rsidRDefault="00500064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00064" w:rsidRDefault="00500064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Lion’</w:t>
                            </w:r>
                            <w:r w:rsidR="00CD696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 Club 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cholarship</w:t>
                            </w:r>
                          </w:p>
                          <w:p w:rsidR="00500064" w:rsidRPr="00500064" w:rsidRDefault="00500064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</w:t>
                            </w:r>
                          </w:p>
                          <w:p w:rsidR="00500064" w:rsidRDefault="00500064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CD6961" w:rsidRDefault="00CD6961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May 1, 2017</w:t>
                            </w:r>
                          </w:p>
                          <w:p w:rsidR="00622FE5" w:rsidRDefault="00622FE5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2FE5" w:rsidRDefault="00622FE5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Clemonts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Family Scholarship Foundation</w:t>
                            </w:r>
                          </w:p>
                          <w:p w:rsidR="00622FE5" w:rsidRDefault="00622FE5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</w:t>
                            </w:r>
                          </w:p>
                          <w:p w:rsidR="00622FE5" w:rsidRDefault="00622FE5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Instagram - 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clemontsfamilyscholarship</w:t>
                            </w:r>
                            <w:proofErr w:type="spellEnd"/>
                          </w:p>
                          <w:p w:rsidR="00622FE5" w:rsidRDefault="00622FE5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Facebook - 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clemontsfamilyscholarship</w:t>
                            </w:r>
                            <w:proofErr w:type="spellEnd"/>
                          </w:p>
                          <w:p w:rsidR="00622FE5" w:rsidRPr="00622FE5" w:rsidRDefault="00622FE5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Twitter - 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clemontsfamily</w:t>
                            </w:r>
                            <w:proofErr w:type="spellEnd"/>
                          </w:p>
                          <w:p w:rsidR="00500064" w:rsidRPr="00500064" w:rsidRDefault="00500064" w:rsidP="00514877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CD6961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</w:t>
                            </w:r>
                            <w:r w:rsidR="008140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EASE SEE COUNSELOR FOR OTHER 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IGIBILITY</w:t>
                            </w:r>
                            <w:r w:rsidR="00FB487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REQUIREMENTS</w:t>
                            </w:r>
                          </w:p>
                          <w:p w:rsidR="00622FE5" w:rsidRDefault="00622FE5" w:rsidP="00CD6961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2FE5" w:rsidRDefault="00622FE5" w:rsidP="00CD6961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22FE5" w:rsidRDefault="00622FE5" w:rsidP="00CD6961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D6961" w:rsidRDefault="00CD6961" w:rsidP="00CD6961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2B58" w:rsidRDefault="00912B58" w:rsidP="00CD6961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SCHOLARSHIP WEBSITES</w:t>
                            </w:r>
                          </w:p>
                          <w:p w:rsidR="00337B3A" w:rsidRPr="00FD0582" w:rsidRDefault="00381D1D" w:rsidP="004C756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4" w:history="1">
                              <w:r w:rsidR="00337B3A" w:rsidRPr="00DE73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http://www.college-financial-aid-advice.com/gates-millenium-scholarship.html</w:t>
                              </w:r>
                            </w:hyperlink>
                          </w:p>
                          <w:p w:rsidR="00CA043F" w:rsidRPr="002E72BD" w:rsidRDefault="00381D1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www.Studentscholarships.org</w:t>
                              </w:r>
                            </w:hyperlink>
                          </w:p>
                          <w:p w:rsidR="00CA043F" w:rsidRPr="002E72BD" w:rsidRDefault="00381D1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www.scholarships4school.com</w:t>
                              </w:r>
                            </w:hyperlink>
                          </w:p>
                          <w:p w:rsidR="00CA043F" w:rsidRPr="002E72BD" w:rsidRDefault="00381D1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http://www.schoolsoup.com/</w:t>
                              </w:r>
                            </w:hyperlink>
                          </w:p>
                          <w:p w:rsidR="00CA043F" w:rsidRPr="002E72BD" w:rsidRDefault="00381D1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www.legion.org/needalift</w:t>
                              </w:r>
                            </w:hyperlink>
                          </w:p>
                          <w:p w:rsidR="006A4072" w:rsidRPr="001D77CE" w:rsidRDefault="006A4072" w:rsidP="006A407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Default="00CA043F" w:rsidP="002E72BD">
                            <w:pPr>
                              <w:widowControl w:val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4.4pt;margin-top:165.75pt;width:254.45pt;height:189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ZE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" filled="f" stroked="f">
                <v:textbox style="mso-next-textbox:#Text Box 4" inset="0,0,0,0">
                  <w:txbxContent>
                    <w:p w:rsidR="00167E2B" w:rsidRPr="00381033" w:rsidRDefault="00167E2B" w:rsidP="00514877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Pr="00161658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Scholarships</w:t>
                      </w: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2077B" w:rsidRDefault="0062077B" w:rsidP="00514877">
                      <w:pPr>
                        <w:pStyle w:val="BodyText3"/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D3B00" w:rsidP="00CD696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Delta Sigma Theta Sorority,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Inc</w:t>
                      </w:r>
                      <w:proofErr w:type="spellEnd"/>
                    </w:p>
                    <w:p w:rsidR="004C7FAC" w:rsidRDefault="004F1D10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</w:t>
                      </w:r>
                      <w:r w:rsidR="00FB487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Seniors</w:t>
                      </w:r>
                    </w:p>
                    <w:p w:rsidR="004C7FAC" w:rsidRDefault="004C7FAC" w:rsidP="004C7FA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4D3B00" w:rsidRDefault="004D3B00" w:rsidP="004D3B0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Friday, April 14, 2017</w:t>
                      </w:r>
                    </w:p>
                    <w:p w:rsidR="00514877" w:rsidRPr="004D3B00" w:rsidRDefault="00514877" w:rsidP="004D3B00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D6961" w:rsidRPr="00CD6961" w:rsidRDefault="00CD6961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D696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Gooden-Estes Scholarship</w:t>
                      </w:r>
                    </w:p>
                    <w:p w:rsidR="00127522" w:rsidRDefault="00127522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</w:t>
                      </w:r>
                      <w:r w:rsidR="004D3B0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7522" w:rsidRDefault="004D3B00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MCSS Website Home Page</w:t>
                      </w:r>
                      <w:r w:rsidR="0012752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27522" w:rsidRDefault="004D3B00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Friday, April 14, 2017</w:t>
                      </w:r>
                      <w:r w:rsidR="0050006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@4PM</w:t>
                      </w:r>
                    </w:p>
                    <w:p w:rsidR="00500064" w:rsidRDefault="00500064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00064" w:rsidRDefault="00500064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Lion’</w:t>
                      </w:r>
                      <w:r w:rsidR="00CD696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 Club 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cholarship</w:t>
                      </w:r>
                    </w:p>
                    <w:p w:rsidR="00500064" w:rsidRPr="00500064" w:rsidRDefault="00500064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</w:t>
                      </w:r>
                    </w:p>
                    <w:p w:rsidR="00500064" w:rsidRDefault="00500064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CD6961" w:rsidRDefault="00CD6961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May 1, 2017</w:t>
                      </w:r>
                    </w:p>
                    <w:p w:rsidR="00622FE5" w:rsidRDefault="00622FE5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2FE5" w:rsidRDefault="00622FE5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Clemonts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Family Scholarship Foundation</w:t>
                      </w:r>
                    </w:p>
                    <w:p w:rsidR="00622FE5" w:rsidRDefault="00622FE5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</w:t>
                      </w:r>
                    </w:p>
                    <w:p w:rsidR="00622FE5" w:rsidRDefault="00622FE5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Instagram - @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clemontsfamilyscholarship</w:t>
                      </w:r>
                      <w:proofErr w:type="spellEnd"/>
                    </w:p>
                    <w:p w:rsidR="00622FE5" w:rsidRDefault="00622FE5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Facebook - @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clemontsfamilyscholarship</w:t>
                      </w:r>
                      <w:proofErr w:type="spellEnd"/>
                    </w:p>
                    <w:p w:rsidR="00622FE5" w:rsidRPr="00622FE5" w:rsidRDefault="00622FE5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Twitter - @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clemontsfamily</w:t>
                      </w:r>
                      <w:proofErr w:type="spellEnd"/>
                    </w:p>
                    <w:p w:rsidR="00500064" w:rsidRPr="00500064" w:rsidRDefault="00500064" w:rsidP="00514877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CD6961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PL</w:t>
                      </w:r>
                      <w:r w:rsidR="0081406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EASE SEE COUNSELOR FOR OTHER 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IGIBILITY</w:t>
                      </w:r>
                      <w:r w:rsidR="00FB487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&amp;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REQUIREMENTS</w:t>
                      </w:r>
                    </w:p>
                    <w:p w:rsidR="00622FE5" w:rsidRDefault="00622FE5" w:rsidP="00CD6961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22FE5" w:rsidRDefault="00622FE5" w:rsidP="00CD6961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22FE5" w:rsidRDefault="00622FE5" w:rsidP="00CD6961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D6961" w:rsidRDefault="00CD6961" w:rsidP="00CD6961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12B58" w:rsidRDefault="00912B58" w:rsidP="00CD6961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OTHER SCHOLARSHIP WEBSITES</w:t>
                      </w:r>
                    </w:p>
                    <w:p w:rsidR="00337B3A" w:rsidRPr="00FD0582" w:rsidRDefault="00381D1D" w:rsidP="004C756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19" w:history="1">
                        <w:r w:rsidR="00337B3A" w:rsidRPr="00DE73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http://www.college-financial-aid-advice.com/gates-millenium-scholarship.html</w:t>
                        </w:r>
                      </w:hyperlink>
                    </w:p>
                    <w:p w:rsidR="00CA043F" w:rsidRPr="002E72BD" w:rsidRDefault="00381D1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0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www.Studentscholarships.org</w:t>
                        </w:r>
                      </w:hyperlink>
                    </w:p>
                    <w:p w:rsidR="00CA043F" w:rsidRPr="002E72BD" w:rsidRDefault="00381D1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1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www.scholarships4school.com</w:t>
                        </w:r>
                      </w:hyperlink>
                    </w:p>
                    <w:p w:rsidR="00CA043F" w:rsidRPr="002E72BD" w:rsidRDefault="00381D1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2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http://www.schoolsoup.com/</w:t>
                        </w:r>
                      </w:hyperlink>
                    </w:p>
                    <w:p w:rsidR="00CA043F" w:rsidRPr="002E72BD" w:rsidRDefault="00381D1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hyperlink r:id="rId23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www.legion.org/needalift</w:t>
                        </w:r>
                      </w:hyperlink>
                    </w:p>
                    <w:p w:rsidR="006A4072" w:rsidRPr="001D77CE" w:rsidRDefault="006A4072" w:rsidP="006A407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</w:p>
                    <w:p w:rsidR="00CA043F" w:rsidRDefault="00CA043F" w:rsidP="002E72BD">
                      <w:pPr>
                        <w:widowControl w:val="0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514877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DB87D1" wp14:editId="06F6423C">
                <wp:simplePos x="0" y="0"/>
                <wp:positionH relativeFrom="page">
                  <wp:posOffset>843280</wp:posOffset>
                </wp:positionH>
                <wp:positionV relativeFrom="page">
                  <wp:posOffset>2629535</wp:posOffset>
                </wp:positionV>
                <wp:extent cx="3100395" cy="1020726"/>
                <wp:effectExtent l="0" t="0" r="5080" b="8255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395" cy="1020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77" w:rsidRDefault="004D3B00" w:rsidP="00CD696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RTM Transportation, Inc.</w:t>
                            </w:r>
                          </w:p>
                          <w:p w:rsidR="00660DA2" w:rsidRPr="00CD6961" w:rsidRDefault="004D3B00" w:rsidP="00CD696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696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Who: Seniors </w:t>
                            </w:r>
                          </w:p>
                          <w:p w:rsidR="00514877" w:rsidRPr="00660DA2" w:rsidRDefault="00514877" w:rsidP="00CD696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514877" w:rsidRDefault="004D3B00" w:rsidP="00CD696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Deadline: Monday, May </w:t>
                            </w:r>
                            <w:r w:rsidR="005148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1, 2017</w:t>
                            </w: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Pr="00912B58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14877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14877" w:rsidRPr="00161658" w:rsidRDefault="00514877" w:rsidP="0051487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658"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SEE COUNSELOR FOR OTHER ELIGIBILITY 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 &amp; APPLICATIONS PACKAGES</w:t>
                            </w:r>
                          </w:p>
                          <w:p w:rsidR="00514877" w:rsidRPr="00240554" w:rsidRDefault="00514877" w:rsidP="005148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66.4pt;margin-top:207.05pt;width:244.15pt;height:80.3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" filled="f" stroked="f">
                <v:textbox inset="0,0,0,0">
                  <w:txbxContent>
                    <w:p w:rsidR="00514877" w:rsidRDefault="004D3B00" w:rsidP="00CD696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RTM Transportation, Inc.</w:t>
                      </w:r>
                    </w:p>
                    <w:p w:rsidR="00660DA2" w:rsidRPr="00CD6961" w:rsidRDefault="004D3B00" w:rsidP="00CD696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CD696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Who: Seniors </w:t>
                      </w:r>
                    </w:p>
                    <w:p w:rsidR="00514877" w:rsidRPr="00660DA2" w:rsidRDefault="00514877" w:rsidP="00CD696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514877" w:rsidRDefault="004D3B00" w:rsidP="00CD696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Deadline: Monday, May </w:t>
                      </w:r>
                      <w:r w:rsidR="0051487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1, 2017</w:t>
                      </w: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Pr="00912B58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4877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514877" w:rsidRPr="00161658" w:rsidRDefault="00514877" w:rsidP="00514877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161658"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SEE COUNSELOR FOR OTHER ELIGIBILITY 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 xml:space="preserve"> &amp; APPLICATIONS PACKAGES</w:t>
                      </w:r>
                    </w:p>
                    <w:p w:rsidR="00514877" w:rsidRPr="00240554" w:rsidRDefault="00514877" w:rsidP="00514877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D3B00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BDEA83" wp14:editId="2DDA7D21">
                <wp:simplePos x="0" y="0"/>
                <wp:positionH relativeFrom="page">
                  <wp:posOffset>648335</wp:posOffset>
                </wp:positionH>
                <wp:positionV relativeFrom="page">
                  <wp:posOffset>4507865</wp:posOffset>
                </wp:positionV>
                <wp:extent cx="3143250" cy="4548505"/>
                <wp:effectExtent l="0" t="0" r="0" b="444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4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.05pt;margin-top:354.95pt;width:247.5pt;height:358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127522">
      <w:pPr>
        <w:jc w:val="center"/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002DD5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7F5AE7" wp14:editId="4BCF40AF">
                <wp:simplePos x="0" y="0"/>
                <wp:positionH relativeFrom="page">
                  <wp:posOffset>4072270</wp:posOffset>
                </wp:positionH>
                <wp:positionV relativeFrom="page">
                  <wp:posOffset>4316819</wp:posOffset>
                </wp:positionV>
                <wp:extent cx="2857500" cy="3530009"/>
                <wp:effectExtent l="0" t="0" r="0" b="1333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02DD5" w:rsidRDefault="00002DD5" w:rsidP="00E015C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Pr="005B597A" w:rsidRDefault="00CA043F" w:rsidP="00E015C7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597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SAT/ACT Information</w:t>
                            </w:r>
                          </w:p>
                          <w:p w:rsidR="00CA043F" w:rsidRPr="005B597A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B597A">
                              <w:t xml:space="preserve">FREE SAT Prep website: </w:t>
                            </w:r>
                            <w:hyperlink r:id="rId24" w:history="1">
                              <w:r w:rsidRPr="005B597A">
                                <w:rPr>
                                  <w:rStyle w:val="Hyperlink"/>
                                </w:rPr>
                                <w:t>http://www.proprofs.com</w:t>
                              </w:r>
                            </w:hyperlink>
                            <w:r w:rsidRPr="005B597A">
                              <w:t xml:space="preserve"> </w:t>
                            </w:r>
                          </w:p>
                          <w:p w:rsidR="00635561" w:rsidRPr="005B597A" w:rsidRDefault="00CA043F" w:rsidP="00635561">
                            <w:pPr>
                              <w:pStyle w:val="BodyText"/>
                              <w:jc w:val="center"/>
                            </w:pPr>
                            <w:r w:rsidRPr="005B597A">
                              <w:t xml:space="preserve">Visit </w:t>
                            </w:r>
                            <w:hyperlink r:id="rId25" w:history="1">
                              <w:r w:rsidRPr="005B597A">
                                <w:rPr>
                                  <w:rStyle w:val="Hyperlink"/>
                                </w:rPr>
                                <w:t>www.number2.com</w:t>
                              </w:r>
                            </w:hyperlink>
                            <w:r w:rsidRPr="005B597A">
                              <w:t xml:space="preserve"> for free online tutorials for SAT &amp; ACT</w:t>
                            </w:r>
                          </w:p>
                          <w:p w:rsidR="005B597A" w:rsidRPr="005B597A" w:rsidRDefault="00E015C7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Complete Fee Waiver Request Form in Counselor’s Office to r</w:t>
                            </w:r>
                            <w:r w:rsidR="00CA043F" w:rsidRPr="005B597A">
                              <w:t>eceive up to two (2) fee waivers (bo</w:t>
                            </w:r>
                            <w:r w:rsidR="00DB6E2A" w:rsidRPr="005B597A">
                              <w:t xml:space="preserve">th SAT &amp; ACT) </w:t>
                            </w:r>
                          </w:p>
                          <w:p w:rsidR="005B597A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A</w:t>
                            </w:r>
                            <w:r w:rsidR="0052419A" w:rsidRPr="005B597A">
                              <w:t xml:space="preserve">CT &amp; SAT College Fee Waiver </w:t>
                            </w:r>
                            <w:proofErr w:type="gramStart"/>
                            <w:r w:rsidR="0052419A" w:rsidRPr="005B597A">
                              <w:t>are</w:t>
                            </w:r>
                            <w:proofErr w:type="gramEnd"/>
                            <w:r w:rsidR="0052419A" w:rsidRPr="005B597A">
                              <w:t xml:space="preserve"> available to seni</w:t>
                            </w:r>
                            <w:r w:rsidRPr="005B597A">
                              <w:t xml:space="preserve">ors who have taken the ACT &amp; </w:t>
                            </w:r>
                            <w:r w:rsidR="00591F46" w:rsidRPr="005B597A">
                              <w:t>SAT</w:t>
                            </w:r>
                          </w:p>
                          <w:p w:rsidR="00E015C7" w:rsidRPr="005B597A" w:rsidRDefault="00002DD5" w:rsidP="005B597A">
                            <w:pPr>
                              <w:pStyle w:val="BodyText"/>
                              <w:jc w:val="center"/>
                            </w:pPr>
                            <w:r w:rsidRPr="005B597A">
                              <w:t>SAT</w:t>
                            </w:r>
                            <w:r w:rsidR="00591F46" w:rsidRPr="005B597A">
                              <w:t>, ACT, &amp; ASVA</w:t>
                            </w:r>
                            <w:r w:rsidR="00E015C7" w:rsidRPr="005B597A">
                              <w:t xml:space="preserve">B Study </w:t>
                            </w:r>
                            <w:r w:rsidR="00591F46" w:rsidRPr="005B597A">
                              <w:t>Guides are available</w:t>
                            </w:r>
                            <w:r w:rsidRPr="005B597A">
                              <w:t xml:space="preserve"> </w:t>
                            </w:r>
                            <w:r w:rsidR="005B597A" w:rsidRPr="005B597A">
                              <w:t xml:space="preserve">for </w:t>
                            </w:r>
                            <w:r w:rsidRPr="005B597A">
                              <w:t>checkout</w:t>
                            </w:r>
                            <w:r w:rsidR="00E015C7" w:rsidRPr="005B597A">
                              <w:t xml:space="preserve"> in the Media Center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015C7" w:rsidRDefault="00CA043F" w:rsidP="00E015C7">
                            <w:pPr>
                              <w:pStyle w:val="BodyTex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Pr="00E015C7" w:rsidRDefault="00CA043F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t>checkout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the Counselor’s Office</w:t>
                            </w:r>
                          </w:p>
                          <w:p w:rsidR="00CA043F" w:rsidRPr="00C800F1" w:rsidRDefault="00672C65" w:rsidP="00C800F1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SAT/ACT Prep – </w:t>
                            </w:r>
                            <w:r w:rsidR="00E34C93">
                              <w:rPr>
                                <w:b/>
                                <w:bCs/>
                              </w:rPr>
                              <w:t>May 11, 2013</w:t>
                            </w: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20.65pt;margin-top:339.9pt;width:225pt;height:277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Lhsg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" filled="f" stroked="f">
                <v:textbox inset="0,0,0,0">
                  <w:txbxContent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002DD5" w:rsidRDefault="00002DD5" w:rsidP="00E015C7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CA043F" w:rsidRPr="005B597A" w:rsidRDefault="00CA043F" w:rsidP="00E015C7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597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SAT/ACT Information</w:t>
                      </w:r>
                    </w:p>
                    <w:p w:rsidR="00CA043F" w:rsidRPr="005B597A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5B597A">
                        <w:t xml:space="preserve">FREE SAT Prep website: </w:t>
                      </w:r>
                      <w:hyperlink r:id="rId26" w:history="1">
                        <w:r w:rsidRPr="005B597A">
                          <w:rPr>
                            <w:rStyle w:val="Hyperlink"/>
                          </w:rPr>
                          <w:t>http://www.proprofs.com</w:t>
                        </w:r>
                      </w:hyperlink>
                      <w:r w:rsidRPr="005B597A">
                        <w:t xml:space="preserve"> </w:t>
                      </w:r>
                    </w:p>
                    <w:p w:rsidR="00635561" w:rsidRPr="005B597A" w:rsidRDefault="00CA043F" w:rsidP="00635561">
                      <w:pPr>
                        <w:pStyle w:val="BodyText"/>
                        <w:jc w:val="center"/>
                      </w:pPr>
                      <w:r w:rsidRPr="005B597A">
                        <w:t xml:space="preserve">Visit </w:t>
                      </w:r>
                      <w:hyperlink r:id="rId27" w:history="1">
                        <w:r w:rsidRPr="005B597A">
                          <w:rPr>
                            <w:rStyle w:val="Hyperlink"/>
                          </w:rPr>
                          <w:t>www.number2.com</w:t>
                        </w:r>
                      </w:hyperlink>
                      <w:r w:rsidRPr="005B597A">
                        <w:t xml:space="preserve"> for free online tutorials for SAT &amp; ACT</w:t>
                      </w:r>
                    </w:p>
                    <w:p w:rsidR="005B597A" w:rsidRPr="005B597A" w:rsidRDefault="00E015C7" w:rsidP="005B597A">
                      <w:pPr>
                        <w:pStyle w:val="BodyText"/>
                        <w:jc w:val="center"/>
                      </w:pPr>
                      <w:r w:rsidRPr="005B597A">
                        <w:t>Complete Fee Waiver Request Form in Counselor’s Office to r</w:t>
                      </w:r>
                      <w:r w:rsidR="00CA043F" w:rsidRPr="005B597A">
                        <w:t>eceive up to two (2) fee waivers (bo</w:t>
                      </w:r>
                      <w:r w:rsidR="00DB6E2A" w:rsidRPr="005B597A">
                        <w:t xml:space="preserve">th SAT &amp; ACT) </w:t>
                      </w:r>
                    </w:p>
                    <w:p w:rsidR="005B597A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A</w:t>
                      </w:r>
                      <w:r w:rsidR="0052419A" w:rsidRPr="005B597A">
                        <w:t xml:space="preserve">CT &amp; SAT College Fee Waiver </w:t>
                      </w:r>
                      <w:proofErr w:type="gramStart"/>
                      <w:r w:rsidR="0052419A" w:rsidRPr="005B597A">
                        <w:t>are</w:t>
                      </w:r>
                      <w:proofErr w:type="gramEnd"/>
                      <w:r w:rsidR="0052419A" w:rsidRPr="005B597A">
                        <w:t xml:space="preserve"> available to seni</w:t>
                      </w:r>
                      <w:r w:rsidRPr="005B597A">
                        <w:t xml:space="preserve">ors who have taken the ACT &amp; </w:t>
                      </w:r>
                      <w:r w:rsidR="00591F46" w:rsidRPr="005B597A">
                        <w:t>SAT</w:t>
                      </w:r>
                    </w:p>
                    <w:p w:rsidR="00E015C7" w:rsidRPr="005B597A" w:rsidRDefault="00002DD5" w:rsidP="005B597A">
                      <w:pPr>
                        <w:pStyle w:val="BodyText"/>
                        <w:jc w:val="center"/>
                      </w:pPr>
                      <w:r w:rsidRPr="005B597A">
                        <w:t>SAT</w:t>
                      </w:r>
                      <w:r w:rsidR="00591F46" w:rsidRPr="005B597A">
                        <w:t>, ACT, &amp; ASVA</w:t>
                      </w:r>
                      <w:r w:rsidR="00E015C7" w:rsidRPr="005B597A">
                        <w:t xml:space="preserve">B Study </w:t>
                      </w:r>
                      <w:r w:rsidR="00591F46" w:rsidRPr="005B597A">
                        <w:t>Guides are available</w:t>
                      </w:r>
                      <w:r w:rsidRPr="005B597A">
                        <w:t xml:space="preserve"> </w:t>
                      </w:r>
                      <w:r w:rsidR="005B597A" w:rsidRPr="005B597A">
                        <w:t xml:space="preserve">for </w:t>
                      </w:r>
                      <w:r w:rsidRPr="005B597A">
                        <w:t>checkout</w:t>
                      </w:r>
                      <w:r w:rsidR="00E015C7" w:rsidRPr="005B597A">
                        <w:t xml:space="preserve"> in the Media Center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E015C7" w:rsidRDefault="00CA043F" w:rsidP="00E015C7">
                      <w:pPr>
                        <w:pStyle w:val="BodyText"/>
                        <w:jc w:val="center"/>
                      </w:pPr>
                      <w:r>
                        <w:t xml:space="preserve"> 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Pr="00E015C7" w:rsidRDefault="00CA043F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proofErr w:type="gramStart"/>
                      <w:r>
                        <w:t>checkout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the Counselor’s Office</w:t>
                      </w:r>
                    </w:p>
                    <w:p w:rsidR="00CA043F" w:rsidRPr="00C800F1" w:rsidRDefault="00672C65" w:rsidP="00C800F1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SAT/ACT Prep – </w:t>
                      </w:r>
                      <w:r w:rsidR="00E34C93">
                        <w:rPr>
                          <w:b/>
                          <w:bCs/>
                        </w:rPr>
                        <w:t>May 11, 2013</w:t>
                      </w: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F16193" wp14:editId="0F3922BE">
                <wp:simplePos x="0" y="0"/>
                <wp:positionH relativeFrom="page">
                  <wp:posOffset>4000500</wp:posOffset>
                </wp:positionH>
                <wp:positionV relativeFrom="page">
                  <wp:posOffset>6794500</wp:posOffset>
                </wp:positionV>
                <wp:extent cx="2971800" cy="2559685"/>
                <wp:effectExtent l="0" t="317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597A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News</w:t>
                            </w:r>
                          </w:p>
                          <w:p w:rsidR="00CA043F" w:rsidRPr="00161658" w:rsidRDefault="00CA043F" w:rsidP="005B597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7BC9">
                              <w:t xml:space="preserve">Visit </w:t>
                            </w:r>
                            <w:hyperlink r:id="rId28" w:history="1">
                              <w:r w:rsidR="0052419A" w:rsidRPr="000A51CE">
                                <w:rPr>
                                  <w:rStyle w:val="Hyperlink"/>
                                </w:rPr>
                                <w:t>www.Gafuture.org</w:t>
                              </w:r>
                            </w:hyperlink>
                            <w:r w:rsidRPr="00B97BC9">
                              <w:t xml:space="preserve"> for information on careers, GA Colleges, applications and transcripts, GA College Saving Plan, scholarships, grants, and student loans.</w:t>
                            </w:r>
                          </w:p>
                          <w:p w:rsidR="004F1D10" w:rsidRDefault="00CA043F" w:rsidP="004F1D10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97BC9">
                              <w:t xml:space="preserve">Need help deciding on a major? Check out this site: </w:t>
                            </w:r>
                            <w:hyperlink r:id="rId29" w:history="1">
                              <w:r w:rsidRPr="00B97BC9">
                                <w:rPr>
                                  <w:rStyle w:val="Hyperlink"/>
                                </w:rPr>
                                <w:t>http://www.MyMajors.com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34C93" w:rsidRPr="004F1D10" w:rsidRDefault="006C7CFF" w:rsidP="004F1D10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C7CFF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Georgia Career Information Center (GCIC)</w:t>
                            </w:r>
                          </w:p>
                          <w:p w:rsidR="00CA043F" w:rsidRPr="002D7BA3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15pt;margin-top:535pt;width:234pt;height:20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C5t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" filled="f" stroked="f">
                <v:textbox inset="0,0,0,0">
                  <w:txbxContent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B597A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42C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Other News</w:t>
                      </w:r>
                    </w:p>
                    <w:p w:rsidR="00CA043F" w:rsidRPr="00161658" w:rsidRDefault="00CA043F" w:rsidP="005B597A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97BC9">
                        <w:t xml:space="preserve">Visit </w:t>
                      </w:r>
                      <w:hyperlink r:id="rId34" w:history="1">
                        <w:r w:rsidR="0052419A" w:rsidRPr="000A51CE">
                          <w:rPr>
                            <w:rStyle w:val="Hyperlink"/>
                          </w:rPr>
                          <w:t>www.Gafuture.org</w:t>
                        </w:r>
                      </w:hyperlink>
                      <w:r w:rsidRPr="00B97BC9">
                        <w:t xml:space="preserve"> for information on careers, GA Colleges, applications and transcripts, GA College Saving Plan, scholarships, grants, and student loans.</w:t>
                      </w:r>
                    </w:p>
                    <w:p w:rsidR="004F1D10" w:rsidRDefault="00CA043F" w:rsidP="004F1D10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B97BC9">
                        <w:t xml:space="preserve">Need help deciding on a major? Check out this site: </w:t>
                      </w:r>
                      <w:hyperlink r:id="rId35" w:history="1">
                        <w:r w:rsidRPr="00B97BC9">
                          <w:rPr>
                            <w:rStyle w:val="Hyperlink"/>
                          </w:rPr>
                          <w:t>http://www.MyMajors.com</w:t>
                        </w:r>
                      </w:hyperlink>
                      <w:r>
                        <w:t xml:space="preserve"> </w:t>
                      </w:r>
                    </w:p>
                    <w:p w:rsidR="00E34C93" w:rsidRPr="004F1D10" w:rsidRDefault="006C7CFF" w:rsidP="004F1D10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6C7CFF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Georgia Career Information Center (GCIC)</w:t>
                      </w:r>
                    </w:p>
                    <w:p w:rsidR="00CA043F" w:rsidRPr="002D7BA3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F67A70" wp14:editId="13C3E2FF">
                <wp:simplePos x="0" y="0"/>
                <wp:positionH relativeFrom="page">
                  <wp:posOffset>800100</wp:posOffset>
                </wp:positionH>
                <wp:positionV relativeFrom="page">
                  <wp:posOffset>6794500</wp:posOffset>
                </wp:positionV>
                <wp:extent cx="2857500" cy="378460"/>
                <wp:effectExtent l="0" t="3175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456E19" w:rsidRDefault="00CA043F" w:rsidP="0094155C">
                            <w:pPr>
                              <w:pStyle w:val="Heading2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3pt;margin-top:535pt;width:22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" filled="f" fillcolor="#9cf" stroked="f" strokecolor="red">
                <v:textbox inset="0,0,0,0">
                  <w:txbxContent>
                    <w:p w:rsidR="00CA043F" w:rsidRPr="00456E19" w:rsidRDefault="00CA043F" w:rsidP="0094155C">
                      <w:pPr>
                        <w:pStyle w:val="Heading2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E82CD1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E80EFA" wp14:editId="4D936B74">
                <wp:simplePos x="0" y="0"/>
                <wp:positionH relativeFrom="column">
                  <wp:posOffset>-595630</wp:posOffset>
                </wp:positionH>
                <wp:positionV relativeFrom="paragraph">
                  <wp:posOffset>15875</wp:posOffset>
                </wp:positionV>
                <wp:extent cx="3604260" cy="45085"/>
                <wp:effectExtent l="0" t="19050" r="0" b="12065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F46" w:rsidRDefault="00591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46.9pt;margin-top:1.25pt;width:283.8pt;height: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sB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" filled="f" stroked="f">
                <v:textbox>
                  <w:txbxContent>
                    <w:p w:rsidR="00591F46" w:rsidRDefault="00591F46"/>
                  </w:txbxContent>
                </v:textbox>
                <w10:wrap type="squar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500064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0A9ABD" wp14:editId="28DF4277">
                <wp:simplePos x="0" y="0"/>
                <wp:positionH relativeFrom="page">
                  <wp:posOffset>648335</wp:posOffset>
                </wp:positionH>
                <wp:positionV relativeFrom="page">
                  <wp:posOffset>8505825</wp:posOffset>
                </wp:positionV>
                <wp:extent cx="3273425" cy="732790"/>
                <wp:effectExtent l="0" t="0" r="3175" b="1016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648" w:rsidRPr="00E072AA" w:rsidRDefault="00043648" w:rsidP="004D3B0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rPr>
                                <w:rFonts w:asciiTheme="minorHAnsi" w:hAnsiTheme="minorHAnsi" w:cs="Times New Roman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51.05pt;margin-top:669.75pt;width:257.75pt;height:57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" filled="f" stroked="f" strokecolor="maroon">
                <v:textbox inset="0,0,0,0">
                  <w:txbxContent>
                    <w:p w:rsidR="00043648" w:rsidRPr="00E072AA" w:rsidRDefault="00043648" w:rsidP="004D3B0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rPr>
                          <w:rFonts w:asciiTheme="minorHAnsi" w:hAnsiTheme="minorHAnsi" w:cs="Times New Roman"/>
                          <w:b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572602" wp14:editId="5159F96F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48069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481C6E">
                            <w:pPr>
                              <w:pStyle w:val="Heading2"/>
                              <w:rPr>
                                <w:rFonts w:asciiTheme="minorHAnsi" w:hAnsiTheme="minorHAns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072AA" w:rsidRDefault="00E072AA" w:rsidP="00E072AA"/>
                          <w:p w:rsidR="00E072AA" w:rsidRPr="00E072AA" w:rsidRDefault="00E072AA" w:rsidP="00E072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54pt;margin-top:306pt;width:225pt;height:37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qY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5eGkgx490FGjWzGipSnP0KsUvO578NMjbEObLVXV34nyq0JcrBvCd/RGSjE0lFSQnm9uumdX&#10;JxxlQLbDB1FBGLLXwgKNtexM7aAaCNAhj8dTa0wqJWwGcbSMPDgq4SyMvUUS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" filled="f" stroked="f">
                <v:textbox inset="0,0,0,0">
                  <w:txbxContent>
                    <w:p w:rsidR="00CA043F" w:rsidRDefault="00CA043F" w:rsidP="00481C6E">
                      <w:pPr>
                        <w:pStyle w:val="Heading2"/>
                        <w:rPr>
                          <w:rFonts w:asciiTheme="minorHAnsi" w:hAnsiTheme="minorHAnsi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E072AA" w:rsidRDefault="00E072AA" w:rsidP="00E072AA"/>
                    <w:p w:rsidR="00E072AA" w:rsidRPr="00E072AA" w:rsidRDefault="00E072AA" w:rsidP="00E072A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307F2" wp14:editId="6C14829D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5430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4pt;margin-top:126pt;width:234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oBsQIAALE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E3A79C" wp14:editId="5DA1FF23">
                <wp:simplePos x="0" y="0"/>
                <wp:positionH relativeFrom="page">
                  <wp:posOffset>668020</wp:posOffset>
                </wp:positionH>
                <wp:positionV relativeFrom="page">
                  <wp:posOffset>1347470</wp:posOffset>
                </wp:positionV>
                <wp:extent cx="2857500" cy="118110"/>
                <wp:effectExtent l="1270" t="4445" r="0" b="127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Pr="009742CF" w:rsidRDefault="00CA043F" w:rsidP="002E72B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Scholarships</w:t>
                            </w:r>
                          </w:p>
                          <w:p w:rsidR="00CA043F" w:rsidRPr="009742CF" w:rsidRDefault="00CA043F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                                     </w:t>
                            </w: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52.6pt;margin-top:106.1pt;width:225pt;height:9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Pr="009742CF" w:rsidRDefault="00CA043F" w:rsidP="002E72BD">
                      <w:pPr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Scholarships</w:t>
                      </w:r>
                    </w:p>
                    <w:p w:rsidR="00CA043F" w:rsidRPr="009742CF" w:rsidRDefault="00CA043F">
                      <w:pPr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  <w:r>
                        <w:t xml:space="preserve">                                       </w:t>
                      </w: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C5B809" wp14:editId="7E31EE55">
                <wp:simplePos x="0" y="0"/>
                <wp:positionH relativeFrom="page">
                  <wp:posOffset>5073015</wp:posOffset>
                </wp:positionH>
                <wp:positionV relativeFrom="page">
                  <wp:posOffset>6400800</wp:posOffset>
                </wp:positionV>
                <wp:extent cx="2971800" cy="228600"/>
                <wp:effectExtent l="0" t="0" r="381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99.45pt;margin-top:7in;width:23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xsg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913481" wp14:editId="49981BD8">
                <wp:simplePos x="0" y="0"/>
                <wp:positionH relativeFrom="page">
                  <wp:posOffset>685800</wp:posOffset>
                </wp:positionH>
                <wp:positionV relativeFrom="page">
                  <wp:posOffset>509270</wp:posOffset>
                </wp:positionV>
                <wp:extent cx="4457700" cy="431800"/>
                <wp:effectExtent l="0" t="444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F4268" w:rsidRDefault="00CA043F" w:rsidP="005577F7">
                            <w:pPr>
                              <w:pStyle w:val="BackToSchool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4268">
                              <w:rPr>
                                <w:color w:val="0070C0"/>
                                <w:sz w:val="48"/>
                                <w:szCs w:val="48"/>
                              </w:rPr>
                              <w:t>Greenville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4pt;margin-top:40.1pt;width:351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3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" filled="f" stroked="f">
                <v:textbox style="mso-fit-shape-to-text:t" inset="0,0,0,0">
                  <w:txbxContent>
                    <w:p w:rsidR="00CA043F" w:rsidRPr="001F4268" w:rsidRDefault="00CA043F" w:rsidP="005577F7">
                      <w:pPr>
                        <w:pStyle w:val="BackToSchool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1F4268">
                        <w:rPr>
                          <w:color w:val="0070C0"/>
                          <w:sz w:val="48"/>
                          <w:szCs w:val="48"/>
                        </w:rPr>
                        <w:t>Greenville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B710548" wp14:editId="69E496D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pt;margin-top:63pt;width:558pt;height:684pt;z-index:25164032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">
                <v:rect id="Rectangle 1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1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7C71EF" wp14:editId="1E2B828B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5.1pt;margin-top:36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H5vmlg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3BC220" wp14:editId="3D930A5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00pt;margin-top:24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+sA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NACV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01BE4F" wp14:editId="56EEAC1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9.2pt;margin-top:519.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oLrw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PYmWguvAgAAuw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4E0FC9" wp14:editId="56C0426C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190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0877A4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90pt;margin-top:414pt;width:6.3pt;height:13.9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" filled="f" stroked="f">
                <v:textbox style="mso-fit-shape-to-text:t" inset="0,0,0,0">
                  <w:txbxContent>
                    <w:p w:rsidR="00CA043F" w:rsidRPr="000877A4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C1101D" wp14:editId="1193EB1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00pt;margin-top:97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85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lMwxanldM1tam6px0Bl43A7gYw5wxe5b2nq4kdU3jYRctVRs2ZVScmwZ&#10;rSFU5xmeuHocbUE240dZw5N0Z6QDOjSqt4CQGQToULL7Y5lsW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fgeSacu2Mj6HvSr&#10;JCgMtAgTEIxWqh8YjTBNcqy/76hiGHUfBPSAHT2ToSZjMxlUVOCaY4ORN1fGj6jdoPi2BWTfZUJe&#10;QZ803KnYNpSPAijYBUwIR+ZxmtkRdLp2t55m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+I3z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ADF6C4" wp14:editId="16E0A64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1pt;margin-top:3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bksQIAALs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5u25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56D86A" wp14:editId="75B93B5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604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F9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BMVrWFVRU1qTqqFXKXjc9uCjR7hi9g1t1d+I8ptCXGwawvf0WkoxNJRU&#10;EKr19M9cHY4yILvho6jgSXLQwgKNtewMIGQGATqU7P5UJhNW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Kcu2InqHvQr&#10;BSgMtAgTEIxGyB8YDTBNMqy+H4ikGLUfOPSAGT2TISdjNxmEl+CaYY2RMzfajahDL9m+AWTXZVxc&#10;Q5/UzKrYNJSLAiiYBUwIS+ZxmpkRdL62t55m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7+bF9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255FFA" wp14:editId="5ADFD3A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3pt;margin-top:9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M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lGDU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9oeiaKpC3aiugf9&#10;SgEKAy3CBASjEfIHRgNMkwyr7wciKUbtBw49YEbPZMjJ2E0G4SW4Zlhj5MyNdiPq0Eu2bwDZdRkX&#10;19AnNbMqNg3logAKZgETwpJ5nGZmBJ2v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se2Mt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C7CC11" wp14:editId="26EC819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.2pt;margin-top:451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JsQIAALs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ghB8J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3365E6" wp14:editId="00D91AA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200pt;margin-top:82.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9w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m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EjJ1wUbWD6Bf&#10;JUFhoEUYgGC0Un3HaIRhkmP9bUcVw6h7L6AH7OSZDDUZm8mgogLXHBuMvLkyfkLtBsW3LSD7LhPy&#10;Gvqk4U7FtqF8FEDBLmBAODKPw8xOoNO1u/U0cp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cT/cLECAAC6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E10477" wp14:editId="0A7503C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98.2pt;margin-top:319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87w/HLACAAC6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1DBCC5" wp14:editId="7DDFB5D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9pt;margin-top:546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p8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eYl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vnUBVtRPYJ+&#10;pQCFgRZhAILRCPkdowGGSYbVtz2RFKP2PYceMJNnMuRkbCeD8BJcM6wxcuZauwm17yXbNYDsuoyL&#10;G+iTmlkVm4ZyUQAFs4ABYck8DTMzgU7X9tbzy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mhafL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508474" wp14:editId="4DF60D3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43pt;margin-top:9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j1sQIAALo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5Gwj1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5BDDC" wp14:editId="21319AAF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2.2pt;margin-top:436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To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4ysTosAIAALo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7E57F" wp14:editId="54FBFC46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200pt;margin-top:2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E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53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knTqgo2sH0C/&#10;SoLCQIswAMFopfqO0QjDJMf6244qhlH3XkAP2MkzGWoyNpNBRQWuOTYYeXNl/ITaDYpvW0D2XSbk&#10;NfRJw52KbUP5KICCXcCAcGQeh5mdQKdrd+tp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7rIEh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9D9AD" wp14:editId="2EF0B04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1pt;margin-top:213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IjAX/b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7FD0B" wp14:editId="61A379FE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2pt;margin-top:36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Bk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AJSEGS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PictureBullets"/>
      <w:r w:rsidR="00F4653E">
        <w:rPr>
          <w:rFonts w:cs="Times New Roman"/>
          <w:noProof/>
          <w:vanish/>
        </w:rPr>
        <w:drawing>
          <wp:inline distT="0" distB="0" distL="0" distR="0" wp14:anchorId="578BEDCC" wp14:editId="2E2E93DC">
            <wp:extent cx="138430" cy="138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sectPr w:rsidR="00CA043F" w:rsidSect="007041E4">
      <w:pgSz w:w="12240" w:h="15840"/>
      <w:pgMar w:top="1080" w:right="144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1D" w:rsidRDefault="00381D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1D1D" w:rsidRDefault="00381D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1D" w:rsidRDefault="00381D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1D1D" w:rsidRDefault="00381D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92502E"/>
    <w:multiLevelType w:val="hybridMultilevel"/>
    <w:tmpl w:val="93D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67845"/>
    <w:multiLevelType w:val="hybridMultilevel"/>
    <w:tmpl w:val="773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FA4"/>
    <w:multiLevelType w:val="hybridMultilevel"/>
    <w:tmpl w:val="8C1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Comic Sans MS" w:hint="default"/>
        <w:b/>
        <w:bCs/>
        <w:i w:val="0"/>
        <w:iCs w:val="0"/>
        <w:color w:val="3366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8428A"/>
    <w:multiLevelType w:val="hybridMultilevel"/>
    <w:tmpl w:val="EE68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56D2"/>
    <w:multiLevelType w:val="hybridMultilevel"/>
    <w:tmpl w:val="22207B6E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29CB028A"/>
    <w:multiLevelType w:val="hybridMultilevel"/>
    <w:tmpl w:val="6BBC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D3DC4"/>
    <w:multiLevelType w:val="hybridMultilevel"/>
    <w:tmpl w:val="7AE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3589E"/>
    <w:multiLevelType w:val="hybridMultilevel"/>
    <w:tmpl w:val="08C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93E73"/>
    <w:multiLevelType w:val="hybridMultilevel"/>
    <w:tmpl w:val="2436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F1528"/>
    <w:multiLevelType w:val="hybridMultilevel"/>
    <w:tmpl w:val="A25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3366F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3"/>
  </w:num>
  <w:num w:numId="13">
    <w:abstractNumId w:val="20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15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01164"/>
    <w:rsid w:val="00002DD5"/>
    <w:rsid w:val="00032FD8"/>
    <w:rsid w:val="00041894"/>
    <w:rsid w:val="00043648"/>
    <w:rsid w:val="000509A9"/>
    <w:rsid w:val="00051339"/>
    <w:rsid w:val="00072964"/>
    <w:rsid w:val="000877A4"/>
    <w:rsid w:val="00093EB6"/>
    <w:rsid w:val="00094510"/>
    <w:rsid w:val="00096997"/>
    <w:rsid w:val="000C2ED6"/>
    <w:rsid w:val="000C2F11"/>
    <w:rsid w:val="000D5D3D"/>
    <w:rsid w:val="000E32BD"/>
    <w:rsid w:val="000E7532"/>
    <w:rsid w:val="000F2DAD"/>
    <w:rsid w:val="000F3B79"/>
    <w:rsid w:val="000F4551"/>
    <w:rsid w:val="000F6884"/>
    <w:rsid w:val="0010413F"/>
    <w:rsid w:val="00123CC6"/>
    <w:rsid w:val="00127522"/>
    <w:rsid w:val="00144343"/>
    <w:rsid w:val="0014699E"/>
    <w:rsid w:val="00161658"/>
    <w:rsid w:val="00164D3F"/>
    <w:rsid w:val="00166295"/>
    <w:rsid w:val="00167E2B"/>
    <w:rsid w:val="00174844"/>
    <w:rsid w:val="00175A01"/>
    <w:rsid w:val="00176E62"/>
    <w:rsid w:val="001810FD"/>
    <w:rsid w:val="001844BF"/>
    <w:rsid w:val="00184C67"/>
    <w:rsid w:val="001859F7"/>
    <w:rsid w:val="00187C42"/>
    <w:rsid w:val="00190D60"/>
    <w:rsid w:val="00194765"/>
    <w:rsid w:val="001B13E6"/>
    <w:rsid w:val="001B209B"/>
    <w:rsid w:val="001B23FF"/>
    <w:rsid w:val="001B32F2"/>
    <w:rsid w:val="001C13F7"/>
    <w:rsid w:val="001C2723"/>
    <w:rsid w:val="001C441D"/>
    <w:rsid w:val="001D57D9"/>
    <w:rsid w:val="001D77CE"/>
    <w:rsid w:val="001E5185"/>
    <w:rsid w:val="001F4268"/>
    <w:rsid w:val="001F5E64"/>
    <w:rsid w:val="001F5ED9"/>
    <w:rsid w:val="00204308"/>
    <w:rsid w:val="002068D5"/>
    <w:rsid w:val="00213DB3"/>
    <w:rsid w:val="00215570"/>
    <w:rsid w:val="00222136"/>
    <w:rsid w:val="00232C0C"/>
    <w:rsid w:val="00234E42"/>
    <w:rsid w:val="00236358"/>
    <w:rsid w:val="00236FD0"/>
    <w:rsid w:val="00240554"/>
    <w:rsid w:val="00247729"/>
    <w:rsid w:val="0025655E"/>
    <w:rsid w:val="00256C4C"/>
    <w:rsid w:val="0026338E"/>
    <w:rsid w:val="00284F12"/>
    <w:rsid w:val="002853B2"/>
    <w:rsid w:val="002860BE"/>
    <w:rsid w:val="002921ED"/>
    <w:rsid w:val="002A5E4A"/>
    <w:rsid w:val="002B1E02"/>
    <w:rsid w:val="002B697A"/>
    <w:rsid w:val="002C08BC"/>
    <w:rsid w:val="002C35F7"/>
    <w:rsid w:val="002D2D8A"/>
    <w:rsid w:val="002D7BA3"/>
    <w:rsid w:val="002E72BD"/>
    <w:rsid w:val="002F0AEB"/>
    <w:rsid w:val="00302F2B"/>
    <w:rsid w:val="00312B89"/>
    <w:rsid w:val="00314772"/>
    <w:rsid w:val="00315B01"/>
    <w:rsid w:val="00320C29"/>
    <w:rsid w:val="003252E0"/>
    <w:rsid w:val="0033356B"/>
    <w:rsid w:val="00337B3A"/>
    <w:rsid w:val="0034009C"/>
    <w:rsid w:val="00350640"/>
    <w:rsid w:val="00367A04"/>
    <w:rsid w:val="003743CF"/>
    <w:rsid w:val="003755C0"/>
    <w:rsid w:val="003763D1"/>
    <w:rsid w:val="003802F5"/>
    <w:rsid w:val="00380B5D"/>
    <w:rsid w:val="00380C9F"/>
    <w:rsid w:val="00381033"/>
    <w:rsid w:val="00381D1D"/>
    <w:rsid w:val="00386C10"/>
    <w:rsid w:val="00394ED5"/>
    <w:rsid w:val="003A44AF"/>
    <w:rsid w:val="003B1165"/>
    <w:rsid w:val="003B7587"/>
    <w:rsid w:val="003C1C93"/>
    <w:rsid w:val="003C2170"/>
    <w:rsid w:val="003E0B50"/>
    <w:rsid w:val="004203BE"/>
    <w:rsid w:val="00422448"/>
    <w:rsid w:val="00451191"/>
    <w:rsid w:val="00453D3E"/>
    <w:rsid w:val="00456E19"/>
    <w:rsid w:val="00461F8E"/>
    <w:rsid w:val="004629DF"/>
    <w:rsid w:val="00473D9D"/>
    <w:rsid w:val="0048007A"/>
    <w:rsid w:val="00481C6E"/>
    <w:rsid w:val="00484E77"/>
    <w:rsid w:val="004B2483"/>
    <w:rsid w:val="004B2E97"/>
    <w:rsid w:val="004C1FC0"/>
    <w:rsid w:val="004C756C"/>
    <w:rsid w:val="004C787F"/>
    <w:rsid w:val="004C7FAC"/>
    <w:rsid w:val="004D21CB"/>
    <w:rsid w:val="004D3B00"/>
    <w:rsid w:val="004E1776"/>
    <w:rsid w:val="004F1D10"/>
    <w:rsid w:val="00500064"/>
    <w:rsid w:val="00514877"/>
    <w:rsid w:val="00516F08"/>
    <w:rsid w:val="00523ABD"/>
    <w:rsid w:val="0052419A"/>
    <w:rsid w:val="00524BBD"/>
    <w:rsid w:val="00530AF1"/>
    <w:rsid w:val="005456A1"/>
    <w:rsid w:val="00547195"/>
    <w:rsid w:val="005506E3"/>
    <w:rsid w:val="00551B5E"/>
    <w:rsid w:val="00555BDD"/>
    <w:rsid w:val="005577F7"/>
    <w:rsid w:val="0056217D"/>
    <w:rsid w:val="00567F40"/>
    <w:rsid w:val="005848F0"/>
    <w:rsid w:val="00591F46"/>
    <w:rsid w:val="00593D63"/>
    <w:rsid w:val="0059690B"/>
    <w:rsid w:val="005B4F56"/>
    <w:rsid w:val="005B597A"/>
    <w:rsid w:val="005B7866"/>
    <w:rsid w:val="00600C2D"/>
    <w:rsid w:val="00605769"/>
    <w:rsid w:val="00614FB6"/>
    <w:rsid w:val="0062077B"/>
    <w:rsid w:val="00622FE5"/>
    <w:rsid w:val="00635561"/>
    <w:rsid w:val="00645521"/>
    <w:rsid w:val="00647FE7"/>
    <w:rsid w:val="00651F9C"/>
    <w:rsid w:val="00660DA2"/>
    <w:rsid w:val="00662623"/>
    <w:rsid w:val="00672C65"/>
    <w:rsid w:val="00677DBC"/>
    <w:rsid w:val="00681C27"/>
    <w:rsid w:val="00685F8D"/>
    <w:rsid w:val="00694806"/>
    <w:rsid w:val="006A2FC5"/>
    <w:rsid w:val="006A4072"/>
    <w:rsid w:val="006A65B0"/>
    <w:rsid w:val="006B5F9C"/>
    <w:rsid w:val="006C7CFF"/>
    <w:rsid w:val="006D64B2"/>
    <w:rsid w:val="006E29F9"/>
    <w:rsid w:val="006F47D5"/>
    <w:rsid w:val="006F69EC"/>
    <w:rsid w:val="00701254"/>
    <w:rsid w:val="007041E4"/>
    <w:rsid w:val="0070786F"/>
    <w:rsid w:val="00713F30"/>
    <w:rsid w:val="00730D8F"/>
    <w:rsid w:val="00732739"/>
    <w:rsid w:val="00733748"/>
    <w:rsid w:val="007378E2"/>
    <w:rsid w:val="00742189"/>
    <w:rsid w:val="00743AB8"/>
    <w:rsid w:val="0074423D"/>
    <w:rsid w:val="007479EB"/>
    <w:rsid w:val="00752B0B"/>
    <w:rsid w:val="0075393D"/>
    <w:rsid w:val="00754090"/>
    <w:rsid w:val="00782EB2"/>
    <w:rsid w:val="0079048E"/>
    <w:rsid w:val="00793EDD"/>
    <w:rsid w:val="007A4C2C"/>
    <w:rsid w:val="007A53ED"/>
    <w:rsid w:val="007A6666"/>
    <w:rsid w:val="007B2BC2"/>
    <w:rsid w:val="007B3172"/>
    <w:rsid w:val="007C29A8"/>
    <w:rsid w:val="007C4C14"/>
    <w:rsid w:val="007D077A"/>
    <w:rsid w:val="007D138D"/>
    <w:rsid w:val="007D7F35"/>
    <w:rsid w:val="007E4F43"/>
    <w:rsid w:val="007F360F"/>
    <w:rsid w:val="007F3FA8"/>
    <w:rsid w:val="008042A1"/>
    <w:rsid w:val="00805DBA"/>
    <w:rsid w:val="00814064"/>
    <w:rsid w:val="00833E38"/>
    <w:rsid w:val="00835E85"/>
    <w:rsid w:val="00841065"/>
    <w:rsid w:val="0084273F"/>
    <w:rsid w:val="00843262"/>
    <w:rsid w:val="00844389"/>
    <w:rsid w:val="00851A42"/>
    <w:rsid w:val="00852988"/>
    <w:rsid w:val="008623B7"/>
    <w:rsid w:val="00863C8D"/>
    <w:rsid w:val="00864A66"/>
    <w:rsid w:val="0088485E"/>
    <w:rsid w:val="00892B10"/>
    <w:rsid w:val="00895AA5"/>
    <w:rsid w:val="008A0005"/>
    <w:rsid w:val="008A2C50"/>
    <w:rsid w:val="008B536F"/>
    <w:rsid w:val="008B6A90"/>
    <w:rsid w:val="008C7C7A"/>
    <w:rsid w:val="008C7FE0"/>
    <w:rsid w:val="008D21C3"/>
    <w:rsid w:val="008D5A62"/>
    <w:rsid w:val="008D6CC8"/>
    <w:rsid w:val="008E02B2"/>
    <w:rsid w:val="008E3907"/>
    <w:rsid w:val="008F66E7"/>
    <w:rsid w:val="00900614"/>
    <w:rsid w:val="0091225B"/>
    <w:rsid w:val="00912B58"/>
    <w:rsid w:val="009223BF"/>
    <w:rsid w:val="00925343"/>
    <w:rsid w:val="0093187A"/>
    <w:rsid w:val="00934DE8"/>
    <w:rsid w:val="00940F18"/>
    <w:rsid w:val="0094155C"/>
    <w:rsid w:val="009429B8"/>
    <w:rsid w:val="00944813"/>
    <w:rsid w:val="00952C5E"/>
    <w:rsid w:val="009742CF"/>
    <w:rsid w:val="00974A83"/>
    <w:rsid w:val="00983828"/>
    <w:rsid w:val="009916DB"/>
    <w:rsid w:val="009A266F"/>
    <w:rsid w:val="009A5054"/>
    <w:rsid w:val="009C1E4F"/>
    <w:rsid w:val="009C3EE1"/>
    <w:rsid w:val="009C438E"/>
    <w:rsid w:val="009C44BA"/>
    <w:rsid w:val="009E08FE"/>
    <w:rsid w:val="009E4798"/>
    <w:rsid w:val="009F08D6"/>
    <w:rsid w:val="009F2C50"/>
    <w:rsid w:val="00A01F2D"/>
    <w:rsid w:val="00A12579"/>
    <w:rsid w:val="00A17586"/>
    <w:rsid w:val="00A265AF"/>
    <w:rsid w:val="00A3453A"/>
    <w:rsid w:val="00A3620E"/>
    <w:rsid w:val="00A72C57"/>
    <w:rsid w:val="00A842F7"/>
    <w:rsid w:val="00A843A1"/>
    <w:rsid w:val="00A9094F"/>
    <w:rsid w:val="00AA15E6"/>
    <w:rsid w:val="00AC030E"/>
    <w:rsid w:val="00AC36AC"/>
    <w:rsid w:val="00AC3FF1"/>
    <w:rsid w:val="00AD148A"/>
    <w:rsid w:val="00AE1957"/>
    <w:rsid w:val="00AE3943"/>
    <w:rsid w:val="00AE5663"/>
    <w:rsid w:val="00AE6E1F"/>
    <w:rsid w:val="00B00C94"/>
    <w:rsid w:val="00B02484"/>
    <w:rsid w:val="00B3525C"/>
    <w:rsid w:val="00B3690A"/>
    <w:rsid w:val="00B449D0"/>
    <w:rsid w:val="00B51D5F"/>
    <w:rsid w:val="00B55990"/>
    <w:rsid w:val="00B60C0E"/>
    <w:rsid w:val="00B62ACF"/>
    <w:rsid w:val="00B63069"/>
    <w:rsid w:val="00B6387E"/>
    <w:rsid w:val="00B71E36"/>
    <w:rsid w:val="00B87FC2"/>
    <w:rsid w:val="00B9158E"/>
    <w:rsid w:val="00B92581"/>
    <w:rsid w:val="00B949A4"/>
    <w:rsid w:val="00B97BC9"/>
    <w:rsid w:val="00BA396A"/>
    <w:rsid w:val="00BA7E32"/>
    <w:rsid w:val="00BA7F9C"/>
    <w:rsid w:val="00BB757B"/>
    <w:rsid w:val="00BD1DAC"/>
    <w:rsid w:val="00BE69C3"/>
    <w:rsid w:val="00BE6F1C"/>
    <w:rsid w:val="00BF1EED"/>
    <w:rsid w:val="00C06D42"/>
    <w:rsid w:val="00C15872"/>
    <w:rsid w:val="00C1656B"/>
    <w:rsid w:val="00C2469B"/>
    <w:rsid w:val="00C26529"/>
    <w:rsid w:val="00C446BE"/>
    <w:rsid w:val="00C54BC7"/>
    <w:rsid w:val="00C55100"/>
    <w:rsid w:val="00C55CDA"/>
    <w:rsid w:val="00C55FAA"/>
    <w:rsid w:val="00C800F1"/>
    <w:rsid w:val="00C80EC0"/>
    <w:rsid w:val="00C83579"/>
    <w:rsid w:val="00C8674C"/>
    <w:rsid w:val="00C931A3"/>
    <w:rsid w:val="00CA043F"/>
    <w:rsid w:val="00CA1BC6"/>
    <w:rsid w:val="00CB0B1A"/>
    <w:rsid w:val="00CC25A5"/>
    <w:rsid w:val="00CC3F51"/>
    <w:rsid w:val="00CC72E5"/>
    <w:rsid w:val="00CD4651"/>
    <w:rsid w:val="00CD6961"/>
    <w:rsid w:val="00CE356E"/>
    <w:rsid w:val="00CE470C"/>
    <w:rsid w:val="00CE563F"/>
    <w:rsid w:val="00CE6A69"/>
    <w:rsid w:val="00CE7A71"/>
    <w:rsid w:val="00CF17E1"/>
    <w:rsid w:val="00D026D5"/>
    <w:rsid w:val="00D05582"/>
    <w:rsid w:val="00D1165B"/>
    <w:rsid w:val="00D12DA3"/>
    <w:rsid w:val="00D21EC7"/>
    <w:rsid w:val="00D33014"/>
    <w:rsid w:val="00D3519B"/>
    <w:rsid w:val="00D431BD"/>
    <w:rsid w:val="00D502D3"/>
    <w:rsid w:val="00D520B0"/>
    <w:rsid w:val="00D53217"/>
    <w:rsid w:val="00D5384A"/>
    <w:rsid w:val="00DB0DB3"/>
    <w:rsid w:val="00DB309A"/>
    <w:rsid w:val="00DB556B"/>
    <w:rsid w:val="00DB6E2A"/>
    <w:rsid w:val="00DC2208"/>
    <w:rsid w:val="00DD4680"/>
    <w:rsid w:val="00DD5444"/>
    <w:rsid w:val="00DE2C10"/>
    <w:rsid w:val="00DE68B8"/>
    <w:rsid w:val="00DF3CC2"/>
    <w:rsid w:val="00E015C7"/>
    <w:rsid w:val="00E069E8"/>
    <w:rsid w:val="00E072AA"/>
    <w:rsid w:val="00E247EF"/>
    <w:rsid w:val="00E34C93"/>
    <w:rsid w:val="00E53291"/>
    <w:rsid w:val="00E70CE8"/>
    <w:rsid w:val="00E76CCF"/>
    <w:rsid w:val="00E807E2"/>
    <w:rsid w:val="00E82CD1"/>
    <w:rsid w:val="00E8710D"/>
    <w:rsid w:val="00E97DCF"/>
    <w:rsid w:val="00EA57E3"/>
    <w:rsid w:val="00EB10EA"/>
    <w:rsid w:val="00EB416D"/>
    <w:rsid w:val="00EC3FEA"/>
    <w:rsid w:val="00EC7A22"/>
    <w:rsid w:val="00EF2E46"/>
    <w:rsid w:val="00EF51AA"/>
    <w:rsid w:val="00F0660A"/>
    <w:rsid w:val="00F12F72"/>
    <w:rsid w:val="00F15AAE"/>
    <w:rsid w:val="00F21D5E"/>
    <w:rsid w:val="00F340E7"/>
    <w:rsid w:val="00F36E14"/>
    <w:rsid w:val="00F4653E"/>
    <w:rsid w:val="00F46A00"/>
    <w:rsid w:val="00F54FA2"/>
    <w:rsid w:val="00F575C2"/>
    <w:rsid w:val="00F6665B"/>
    <w:rsid w:val="00F71DBE"/>
    <w:rsid w:val="00F729BC"/>
    <w:rsid w:val="00F7452D"/>
    <w:rsid w:val="00F7747A"/>
    <w:rsid w:val="00F83B0E"/>
    <w:rsid w:val="00F950B2"/>
    <w:rsid w:val="00F97CA6"/>
    <w:rsid w:val="00FA235D"/>
    <w:rsid w:val="00FB487D"/>
    <w:rsid w:val="00FC2080"/>
    <w:rsid w:val="00FC3BB9"/>
    <w:rsid w:val="00FD0582"/>
    <w:rsid w:val="00FD25D6"/>
    <w:rsid w:val="00FD33FF"/>
    <w:rsid w:val="00FD6441"/>
    <w:rsid w:val="00FD6544"/>
    <w:rsid w:val="00FE5F49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finaidfacts.org" TargetMode="External"/><Relationship Id="rId18" Type="http://schemas.openxmlformats.org/officeDocument/2006/relationships/hyperlink" Target="http://www.legion.org/needalift" TargetMode="External"/><Relationship Id="rId26" Type="http://schemas.openxmlformats.org/officeDocument/2006/relationships/hyperlink" Target="http://www.proprof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larships4school.com" TargetMode="External"/><Relationship Id="rId34" Type="http://schemas.openxmlformats.org/officeDocument/2006/relationships/hyperlink" Target="http://www.Gafutu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ncialaidtips.org" TargetMode="External"/><Relationship Id="rId17" Type="http://schemas.openxmlformats.org/officeDocument/2006/relationships/hyperlink" Target="http://www.schoolsoup.com/" TargetMode="External"/><Relationship Id="rId25" Type="http://schemas.openxmlformats.org/officeDocument/2006/relationships/hyperlink" Target="http://www.number2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larships4school.com" TargetMode="External"/><Relationship Id="rId20" Type="http://schemas.openxmlformats.org/officeDocument/2006/relationships/hyperlink" Target="http://www.Studentscholarships.org" TargetMode="External"/><Relationship Id="rId29" Type="http://schemas.openxmlformats.org/officeDocument/2006/relationships/hyperlink" Target="http://www.MyMajor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fsa.ed.gov" TargetMode="External"/><Relationship Id="rId24" Type="http://schemas.openxmlformats.org/officeDocument/2006/relationships/hyperlink" Target="http://www.proprofs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scholarships.org" TargetMode="External"/><Relationship Id="rId23" Type="http://schemas.openxmlformats.org/officeDocument/2006/relationships/hyperlink" Target="http://www.legion.org/needalift" TargetMode="External"/><Relationship Id="rId28" Type="http://schemas.openxmlformats.org/officeDocument/2006/relationships/hyperlink" Target="http://www.Gafuture.org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finaidfacts.org" TargetMode="External"/><Relationship Id="rId19" Type="http://schemas.openxmlformats.org/officeDocument/2006/relationships/hyperlink" Target="http://www.college-financial-aid-advice.com/gates-millenium-scholarsh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ialaidtips.org" TargetMode="External"/><Relationship Id="rId14" Type="http://schemas.openxmlformats.org/officeDocument/2006/relationships/hyperlink" Target="http://www.college-financial-aid-advice.com/gates-millenium-scholarship.html" TargetMode="External"/><Relationship Id="rId22" Type="http://schemas.openxmlformats.org/officeDocument/2006/relationships/hyperlink" Target="http://www.schoolsoup.com/" TargetMode="External"/><Relationship Id="rId27" Type="http://schemas.openxmlformats.org/officeDocument/2006/relationships/hyperlink" Target="http://www.number2.com" TargetMode="External"/><Relationship Id="rId35" Type="http://schemas.openxmlformats.org/officeDocument/2006/relationships/hyperlink" Target="http://www.MyMaj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mcss</cp:lastModifiedBy>
  <cp:revision>7</cp:revision>
  <cp:lastPrinted>2017-01-26T23:16:00Z</cp:lastPrinted>
  <dcterms:created xsi:type="dcterms:W3CDTF">2017-04-11T22:28:00Z</dcterms:created>
  <dcterms:modified xsi:type="dcterms:W3CDTF">2017-04-12T19:34:00Z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